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39FC" w14:textId="77777777" w:rsidR="006C7B49" w:rsidRDefault="002A6CE9" w:rsidP="00194908">
      <w:pPr>
        <w:pStyle w:val="BodyText3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18BD7E" wp14:editId="112A5987">
            <wp:extent cx="1381125" cy="1400175"/>
            <wp:effectExtent l="0" t="0" r="9525" b="9525"/>
            <wp:docPr id="2" name="Picture 2" descr="6385806-baseball-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85806-baseball-equip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908">
        <w:rPr>
          <w:szCs w:val="28"/>
        </w:rPr>
        <w:t xml:space="preserve">           </w:t>
      </w:r>
      <w:r>
        <w:rPr>
          <w:noProof/>
          <w:szCs w:val="28"/>
        </w:rPr>
        <mc:AlternateContent>
          <mc:Choice Requires="wpc">
            <w:drawing>
              <wp:inline distT="0" distB="0" distL="0" distR="0" wp14:anchorId="44941761" wp14:editId="0051D010">
                <wp:extent cx="3314700" cy="1371600"/>
                <wp:effectExtent l="9525" t="9525" r="9525" b="952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7B7E6" w14:textId="77777777" w:rsidR="00C90CE0" w:rsidRDefault="00E05A2D" w:rsidP="003E2982">
                              <w:pPr>
                                <w:jc w:val="center"/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>Broad Channel Athletic Club</w:t>
                              </w:r>
                            </w:p>
                            <w:p w14:paraId="0646D457" w14:textId="77777777" w:rsidR="00E05A2D" w:rsidRPr="00454508" w:rsidRDefault="00E05A2D" w:rsidP="003E2982">
                              <w:pPr>
                                <w:jc w:val="center"/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Times New Roman MT Extra Bold" w:eastAsia="SimSun" w:hAnsi="Times New Roman MT Extra Bold"/>
                                      <w:b/>
                                      <w:sz w:val="40"/>
                                      <w:szCs w:val="40"/>
                                    </w:rPr>
                                    <w:t>Jamaica</w:t>
                                  </w:r>
                                </w:smartTag>
                                <w:r>
                                  <w:rPr>
                                    <w:rFonts w:ascii="Times New Roman MT Extra Bold" w:eastAsia="SimSun" w:hAnsi="Times New Roman MT Extra Bold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Times New Roman MT Extra Bold" w:eastAsia="SimSun" w:hAnsi="Times New Roman MT Extra Bold"/>
                                      <w:b/>
                                      <w:sz w:val="40"/>
                                      <w:szCs w:val="40"/>
                                    </w:rPr>
                                    <w:t>Bay</w:t>
                                  </w:r>
                                </w:smartTag>
                              </w:smartTag>
                              <w:r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 xml:space="preserve"> Little League</w:t>
                              </w:r>
                            </w:p>
                            <w:p w14:paraId="664CD10A" w14:textId="77777777" w:rsidR="00C90CE0" w:rsidRPr="00454508" w:rsidRDefault="00C90CE0" w:rsidP="003E2982">
                              <w:pPr>
                                <w:jc w:val="center"/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54508"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A558F6"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Pr="00454508"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 xml:space="preserve"> Registration</w:t>
                              </w:r>
                            </w:p>
                            <w:p w14:paraId="2BFC58C2" w14:textId="77777777" w:rsidR="00C90CE0" w:rsidRPr="00454508" w:rsidRDefault="00C90CE0" w:rsidP="003E2982">
                              <w:pPr>
                                <w:jc w:val="center"/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454508">
                                <w:rPr>
                                  <w:rFonts w:ascii="Times New Roman MT Extra Bold" w:eastAsia="SimSun" w:hAnsi="Times New Roman MT Extra Bold"/>
                                  <w:b/>
                                  <w:sz w:val="40"/>
                                  <w:szCs w:val="40"/>
                                </w:rPr>
                                <w:t>Baseball/Softball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941761" id="Canvas 10" o:spid="_x0000_s1026" editas="canvas" style="width:261pt;height:108pt;mso-position-horizontal-relative:char;mso-position-vertical-relative:line" coordsize="3314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3314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DA7B7E6" w14:textId="77777777" w:rsidR="00C90CE0" w:rsidRDefault="00E05A2D" w:rsidP="003E2982">
                        <w:pPr>
                          <w:jc w:val="center"/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>Broad Channel Athletic Club</w:t>
                        </w:r>
                      </w:p>
                      <w:p w14:paraId="0646D457" w14:textId="77777777" w:rsidR="00E05A2D" w:rsidRPr="00454508" w:rsidRDefault="00E05A2D" w:rsidP="003E2982">
                        <w:pPr>
                          <w:jc w:val="center"/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Times New Roman MT Extra Bold" w:eastAsia="SimSun" w:hAnsi="Times New Roman MT Extra Bold"/>
                                <w:b/>
                                <w:sz w:val="40"/>
                                <w:szCs w:val="40"/>
                              </w:rPr>
                              <w:t>Jamaica</w:t>
                            </w:r>
                          </w:smartTag>
                          <w:r>
                            <w:rPr>
                              <w:rFonts w:ascii="Times New Roman MT Extra Bold" w:eastAsia="SimSun" w:hAnsi="Times New Roman MT Extra Bold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imes New Roman MT Extra Bold" w:eastAsia="SimSun" w:hAnsi="Times New Roman MT Extra Bold"/>
                                <w:b/>
                                <w:sz w:val="40"/>
                                <w:szCs w:val="40"/>
                              </w:rPr>
                              <w:t>Bay</w:t>
                            </w:r>
                          </w:smartTag>
                        </w:smartTag>
                        <w:r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 xml:space="preserve"> Little League</w:t>
                        </w:r>
                      </w:p>
                      <w:p w14:paraId="664CD10A" w14:textId="77777777" w:rsidR="00C90CE0" w:rsidRPr="00454508" w:rsidRDefault="00C90CE0" w:rsidP="003E2982">
                        <w:pPr>
                          <w:jc w:val="center"/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</w:pPr>
                        <w:r w:rsidRPr="00454508"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A558F6"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>20</w:t>
                        </w:r>
                        <w:r w:rsidRPr="00454508"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 xml:space="preserve"> Registration</w:t>
                        </w:r>
                      </w:p>
                      <w:p w14:paraId="2BFC58C2" w14:textId="77777777" w:rsidR="00C90CE0" w:rsidRPr="00454508" w:rsidRDefault="00C90CE0" w:rsidP="003E2982">
                        <w:pPr>
                          <w:jc w:val="center"/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</w:pPr>
                        <w:r w:rsidRPr="00454508">
                          <w:rPr>
                            <w:rFonts w:ascii="Times New Roman MT Extra Bold" w:eastAsia="SimSun" w:hAnsi="Times New Roman MT Extra Bold"/>
                            <w:b/>
                            <w:sz w:val="40"/>
                            <w:szCs w:val="40"/>
                          </w:rPr>
                          <w:t>Baseball/Softball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3E5502" w14:textId="77777777" w:rsidR="006C7B49" w:rsidRDefault="006C7B49" w:rsidP="006709DF">
      <w:pPr>
        <w:pStyle w:val="BodyText3"/>
        <w:rPr>
          <w:szCs w:val="28"/>
        </w:rPr>
      </w:pPr>
    </w:p>
    <w:p w14:paraId="05500D1D" w14:textId="77777777" w:rsidR="00C545C1" w:rsidRDefault="00C545C1" w:rsidP="006709DF">
      <w:pPr>
        <w:pStyle w:val="BodyText3"/>
        <w:rPr>
          <w:rFonts w:ascii="Times New Roman" w:hAnsi="Times New Roman"/>
          <w:b/>
          <w:sz w:val="36"/>
          <w:szCs w:val="36"/>
        </w:rPr>
      </w:pPr>
      <w:r w:rsidRPr="006754A2">
        <w:rPr>
          <w:rFonts w:ascii="Times New Roman" w:hAnsi="Times New Roman"/>
          <w:sz w:val="36"/>
          <w:szCs w:val="36"/>
        </w:rPr>
        <w:t>“</w:t>
      </w:r>
      <w:r w:rsidRPr="006754A2">
        <w:rPr>
          <w:rFonts w:ascii="Times New Roman" w:hAnsi="Times New Roman"/>
          <w:b/>
          <w:sz w:val="36"/>
          <w:szCs w:val="36"/>
        </w:rPr>
        <w:t>PLAY BALL</w:t>
      </w:r>
      <w:r w:rsidR="00FD6CEE" w:rsidRPr="006754A2">
        <w:rPr>
          <w:rFonts w:ascii="Times New Roman" w:hAnsi="Times New Roman"/>
          <w:b/>
          <w:sz w:val="36"/>
          <w:szCs w:val="36"/>
        </w:rPr>
        <w:t>!!!!</w:t>
      </w:r>
      <w:r w:rsidRPr="006754A2">
        <w:rPr>
          <w:rFonts w:ascii="Times New Roman" w:hAnsi="Times New Roman"/>
          <w:b/>
          <w:sz w:val="36"/>
          <w:szCs w:val="36"/>
        </w:rPr>
        <w:t>……IN BROAD CHANNEL!!!”</w:t>
      </w:r>
    </w:p>
    <w:p w14:paraId="6B13CDC6" w14:textId="77777777" w:rsidR="00DB75B6" w:rsidRDefault="00DB75B6" w:rsidP="006709DF">
      <w:pPr>
        <w:pStyle w:val="BodyText3"/>
        <w:rPr>
          <w:rFonts w:ascii="Times New Roman" w:hAnsi="Times New Roman"/>
          <w:b/>
          <w:color w:val="FF0000"/>
          <w:sz w:val="32"/>
          <w:szCs w:val="32"/>
        </w:rPr>
      </w:pPr>
      <w:r w:rsidRPr="00DB75B6">
        <w:rPr>
          <w:rFonts w:ascii="Times New Roman" w:hAnsi="Times New Roman"/>
          <w:b/>
          <w:color w:val="FF0000"/>
          <w:sz w:val="32"/>
          <w:szCs w:val="32"/>
        </w:rPr>
        <w:t xml:space="preserve">10% Discount for those registering </w:t>
      </w:r>
      <w:r w:rsidR="00C57ECA">
        <w:rPr>
          <w:rFonts w:ascii="Times New Roman" w:hAnsi="Times New Roman"/>
          <w:b/>
          <w:color w:val="FF0000"/>
          <w:sz w:val="32"/>
          <w:szCs w:val="32"/>
        </w:rPr>
        <w:t>on below dates</w:t>
      </w:r>
    </w:p>
    <w:p w14:paraId="71CA26A1" w14:textId="77777777" w:rsidR="00DB75B6" w:rsidRPr="00DB75B6" w:rsidRDefault="00DB75B6" w:rsidP="006709DF">
      <w:pPr>
        <w:pStyle w:val="BodyText3"/>
        <w:rPr>
          <w:rFonts w:ascii="Times New Roman" w:hAnsi="Times New Roman"/>
          <w:b/>
          <w:color w:val="FF0000"/>
          <w:sz w:val="32"/>
          <w:szCs w:val="32"/>
        </w:rPr>
      </w:pPr>
    </w:p>
    <w:p w14:paraId="7338D882" w14:textId="77777777" w:rsidR="006E21BD" w:rsidRPr="006754A2" w:rsidRDefault="006E21BD" w:rsidP="006709DF">
      <w:pPr>
        <w:pStyle w:val="BodyText3"/>
        <w:rPr>
          <w:b/>
          <w:sz w:val="24"/>
          <w:szCs w:val="24"/>
          <w:u w:val="single"/>
        </w:rPr>
      </w:pPr>
      <w:r w:rsidRPr="006754A2">
        <w:rPr>
          <w:b/>
          <w:sz w:val="24"/>
          <w:szCs w:val="24"/>
          <w:u w:val="single"/>
        </w:rPr>
        <w:t>**</w:t>
      </w:r>
      <w:r w:rsidR="006709DF" w:rsidRPr="006754A2">
        <w:rPr>
          <w:b/>
          <w:sz w:val="24"/>
          <w:szCs w:val="24"/>
          <w:u w:val="single"/>
        </w:rPr>
        <w:t>REGISTRATION</w:t>
      </w:r>
      <w:r w:rsidR="006754A2" w:rsidRPr="006754A2">
        <w:rPr>
          <w:b/>
          <w:sz w:val="24"/>
          <w:szCs w:val="24"/>
          <w:u w:val="single"/>
        </w:rPr>
        <w:t xml:space="preserve"> DATE</w:t>
      </w:r>
      <w:r w:rsidR="00BF0641" w:rsidRPr="006754A2">
        <w:rPr>
          <w:b/>
          <w:sz w:val="24"/>
          <w:szCs w:val="24"/>
          <w:u w:val="single"/>
        </w:rPr>
        <w:t>S</w:t>
      </w:r>
      <w:r w:rsidRPr="006754A2">
        <w:rPr>
          <w:b/>
          <w:sz w:val="24"/>
          <w:szCs w:val="24"/>
          <w:u w:val="single"/>
        </w:rPr>
        <w:t>**</w:t>
      </w:r>
    </w:p>
    <w:p w14:paraId="66D6F453" w14:textId="77777777" w:rsidR="00454508" w:rsidRPr="006754A2" w:rsidRDefault="00454508" w:rsidP="006709DF">
      <w:pPr>
        <w:pStyle w:val="BodyText3"/>
        <w:rPr>
          <w:b/>
          <w:sz w:val="24"/>
          <w:szCs w:val="24"/>
          <w:u w:val="single"/>
        </w:rPr>
      </w:pPr>
    </w:p>
    <w:p w14:paraId="5F681327" w14:textId="77777777" w:rsidR="00FC24E5" w:rsidRPr="006754A2" w:rsidRDefault="006709DF" w:rsidP="00E05A2D">
      <w:pPr>
        <w:pStyle w:val="BodyText3"/>
        <w:rPr>
          <w:b/>
          <w:sz w:val="24"/>
          <w:szCs w:val="24"/>
        </w:rPr>
      </w:pPr>
      <w:r w:rsidRPr="006754A2">
        <w:rPr>
          <w:sz w:val="24"/>
          <w:szCs w:val="24"/>
        </w:rPr>
        <w:t xml:space="preserve"> </w:t>
      </w:r>
      <w:r w:rsidR="00244FCA" w:rsidRPr="006754A2">
        <w:rPr>
          <w:b/>
          <w:sz w:val="24"/>
          <w:szCs w:val="24"/>
        </w:rPr>
        <w:t xml:space="preserve">SATURDAY </w:t>
      </w:r>
      <w:r w:rsidR="006754A2" w:rsidRPr="006754A2">
        <w:rPr>
          <w:b/>
          <w:sz w:val="24"/>
          <w:szCs w:val="24"/>
        </w:rPr>
        <w:t>1/</w:t>
      </w:r>
      <w:r w:rsidR="007F6DEB">
        <w:rPr>
          <w:b/>
          <w:sz w:val="24"/>
          <w:szCs w:val="24"/>
        </w:rPr>
        <w:t>1</w:t>
      </w:r>
      <w:r w:rsidR="00E529E2">
        <w:rPr>
          <w:b/>
          <w:sz w:val="24"/>
          <w:szCs w:val="24"/>
        </w:rPr>
        <w:t>1</w:t>
      </w:r>
      <w:r w:rsidR="006754A2" w:rsidRPr="006754A2">
        <w:rPr>
          <w:b/>
          <w:sz w:val="24"/>
          <w:szCs w:val="24"/>
        </w:rPr>
        <w:t>/20</w:t>
      </w:r>
      <w:r w:rsidR="00E529E2">
        <w:rPr>
          <w:b/>
          <w:sz w:val="24"/>
          <w:szCs w:val="24"/>
        </w:rPr>
        <w:t>20</w:t>
      </w:r>
      <w:r w:rsidR="00FC24E5" w:rsidRPr="006754A2">
        <w:rPr>
          <w:b/>
          <w:sz w:val="24"/>
          <w:szCs w:val="24"/>
        </w:rPr>
        <w:t xml:space="preserve"> FROM </w:t>
      </w:r>
      <w:r w:rsidR="00244FCA" w:rsidRPr="006754A2">
        <w:rPr>
          <w:b/>
          <w:sz w:val="24"/>
          <w:szCs w:val="24"/>
        </w:rPr>
        <w:t>1</w:t>
      </w:r>
      <w:r w:rsidR="00E867CE">
        <w:rPr>
          <w:b/>
          <w:sz w:val="24"/>
          <w:szCs w:val="24"/>
        </w:rPr>
        <w:t>1</w:t>
      </w:r>
      <w:r w:rsidR="00244FCA" w:rsidRPr="006754A2">
        <w:rPr>
          <w:b/>
          <w:sz w:val="24"/>
          <w:szCs w:val="24"/>
        </w:rPr>
        <w:t>AM-</w:t>
      </w:r>
      <w:r w:rsidR="00D71E85" w:rsidRPr="006754A2">
        <w:rPr>
          <w:b/>
          <w:sz w:val="24"/>
          <w:szCs w:val="24"/>
        </w:rPr>
        <w:t>1</w:t>
      </w:r>
      <w:r w:rsidR="00244FCA" w:rsidRPr="006754A2">
        <w:rPr>
          <w:b/>
          <w:sz w:val="24"/>
          <w:szCs w:val="24"/>
        </w:rPr>
        <w:t>PM</w:t>
      </w:r>
      <w:bookmarkStart w:id="0" w:name="_GoBack"/>
      <w:bookmarkEnd w:id="0"/>
    </w:p>
    <w:p w14:paraId="36B3BACD" w14:textId="77777777" w:rsidR="00FC24E5" w:rsidRPr="006754A2" w:rsidRDefault="006754A2" w:rsidP="00FC24E5">
      <w:pPr>
        <w:jc w:val="center"/>
        <w:rPr>
          <w:rFonts w:ascii="News Gothic MT" w:hAnsi="News Gothic MT"/>
          <w:b/>
          <w:sz w:val="24"/>
          <w:szCs w:val="24"/>
        </w:rPr>
      </w:pPr>
      <w:r w:rsidRPr="006754A2">
        <w:rPr>
          <w:rFonts w:ascii="News Gothic MT" w:hAnsi="News Gothic MT"/>
          <w:b/>
          <w:sz w:val="24"/>
          <w:szCs w:val="24"/>
        </w:rPr>
        <w:t>SUNDAY</w:t>
      </w:r>
      <w:r w:rsidR="00244FCA" w:rsidRPr="006754A2">
        <w:rPr>
          <w:rFonts w:ascii="News Gothic MT" w:hAnsi="News Gothic MT"/>
          <w:b/>
          <w:sz w:val="24"/>
          <w:szCs w:val="24"/>
        </w:rPr>
        <w:t xml:space="preserve"> </w:t>
      </w:r>
      <w:r w:rsidR="00DB75B6">
        <w:rPr>
          <w:rFonts w:ascii="News Gothic MT" w:hAnsi="News Gothic MT"/>
          <w:b/>
          <w:sz w:val="24"/>
          <w:szCs w:val="24"/>
        </w:rPr>
        <w:t>1/1</w:t>
      </w:r>
      <w:r w:rsidR="00E529E2">
        <w:rPr>
          <w:rFonts w:ascii="News Gothic MT" w:hAnsi="News Gothic MT"/>
          <w:b/>
          <w:sz w:val="24"/>
          <w:szCs w:val="24"/>
        </w:rPr>
        <w:t>2</w:t>
      </w:r>
      <w:r w:rsidR="00244FCA" w:rsidRPr="006754A2">
        <w:rPr>
          <w:rFonts w:ascii="News Gothic MT" w:hAnsi="News Gothic MT"/>
          <w:b/>
          <w:sz w:val="24"/>
          <w:szCs w:val="24"/>
        </w:rPr>
        <w:t>/20</w:t>
      </w:r>
      <w:r w:rsidR="00E529E2">
        <w:rPr>
          <w:rFonts w:ascii="News Gothic MT" w:hAnsi="News Gothic MT"/>
          <w:b/>
          <w:sz w:val="24"/>
          <w:szCs w:val="24"/>
        </w:rPr>
        <w:t>20</w:t>
      </w:r>
      <w:r w:rsidR="00FC24E5" w:rsidRPr="006754A2">
        <w:rPr>
          <w:rFonts w:ascii="News Gothic MT" w:hAnsi="News Gothic MT"/>
          <w:b/>
          <w:sz w:val="24"/>
          <w:szCs w:val="24"/>
        </w:rPr>
        <w:t xml:space="preserve"> FROM </w:t>
      </w:r>
      <w:r w:rsidR="00BE5893" w:rsidRPr="006754A2">
        <w:rPr>
          <w:rFonts w:ascii="News Gothic MT" w:hAnsi="News Gothic MT"/>
          <w:b/>
          <w:sz w:val="24"/>
          <w:szCs w:val="24"/>
        </w:rPr>
        <w:t>1</w:t>
      </w:r>
      <w:r w:rsidRPr="006754A2">
        <w:rPr>
          <w:rFonts w:ascii="News Gothic MT" w:hAnsi="News Gothic MT"/>
          <w:b/>
          <w:sz w:val="24"/>
          <w:szCs w:val="24"/>
        </w:rPr>
        <w:t>1</w:t>
      </w:r>
      <w:r w:rsidR="00BE5893" w:rsidRPr="006754A2">
        <w:rPr>
          <w:rFonts w:ascii="News Gothic MT" w:hAnsi="News Gothic MT"/>
          <w:b/>
          <w:sz w:val="24"/>
          <w:szCs w:val="24"/>
        </w:rPr>
        <w:t>AM</w:t>
      </w:r>
      <w:r w:rsidR="00FC24E5" w:rsidRPr="006754A2">
        <w:rPr>
          <w:rFonts w:ascii="News Gothic MT" w:hAnsi="News Gothic MT"/>
          <w:b/>
          <w:sz w:val="24"/>
          <w:szCs w:val="24"/>
        </w:rPr>
        <w:t>-</w:t>
      </w:r>
      <w:r w:rsidR="00BE5893" w:rsidRPr="006754A2">
        <w:rPr>
          <w:rFonts w:ascii="News Gothic MT" w:hAnsi="News Gothic MT"/>
          <w:b/>
          <w:sz w:val="24"/>
          <w:szCs w:val="24"/>
        </w:rPr>
        <w:t>1</w:t>
      </w:r>
      <w:r w:rsidR="00FC24E5" w:rsidRPr="006754A2">
        <w:rPr>
          <w:rFonts w:ascii="News Gothic MT" w:hAnsi="News Gothic MT"/>
          <w:b/>
          <w:sz w:val="24"/>
          <w:szCs w:val="24"/>
        </w:rPr>
        <w:t>PM</w:t>
      </w:r>
    </w:p>
    <w:p w14:paraId="28121913" w14:textId="77777777" w:rsidR="006754A2" w:rsidRPr="006754A2" w:rsidRDefault="006754A2" w:rsidP="006754A2">
      <w:pPr>
        <w:pStyle w:val="BodyText3"/>
        <w:rPr>
          <w:b/>
          <w:sz w:val="24"/>
          <w:szCs w:val="24"/>
        </w:rPr>
      </w:pPr>
      <w:r w:rsidRPr="006754A2">
        <w:rPr>
          <w:b/>
          <w:sz w:val="24"/>
          <w:szCs w:val="24"/>
        </w:rPr>
        <w:t xml:space="preserve">SATURDAY </w:t>
      </w:r>
      <w:r w:rsidR="00DB75B6">
        <w:rPr>
          <w:b/>
          <w:sz w:val="24"/>
          <w:szCs w:val="24"/>
        </w:rPr>
        <w:t>1</w:t>
      </w:r>
      <w:r w:rsidRPr="006754A2">
        <w:rPr>
          <w:b/>
          <w:sz w:val="24"/>
          <w:szCs w:val="24"/>
        </w:rPr>
        <w:t>/</w:t>
      </w:r>
      <w:r w:rsidR="00DB75B6">
        <w:rPr>
          <w:b/>
          <w:sz w:val="24"/>
          <w:szCs w:val="24"/>
        </w:rPr>
        <w:t>2</w:t>
      </w:r>
      <w:r w:rsidR="009A7737">
        <w:rPr>
          <w:b/>
          <w:sz w:val="24"/>
          <w:szCs w:val="24"/>
        </w:rPr>
        <w:t>5</w:t>
      </w:r>
      <w:r w:rsidRPr="006754A2">
        <w:rPr>
          <w:b/>
          <w:sz w:val="24"/>
          <w:szCs w:val="24"/>
        </w:rPr>
        <w:t>/20</w:t>
      </w:r>
      <w:r w:rsidR="00E529E2">
        <w:rPr>
          <w:b/>
          <w:sz w:val="24"/>
          <w:szCs w:val="24"/>
        </w:rPr>
        <w:t>20</w:t>
      </w:r>
      <w:r w:rsidRPr="006754A2">
        <w:rPr>
          <w:b/>
          <w:sz w:val="24"/>
          <w:szCs w:val="24"/>
        </w:rPr>
        <w:t xml:space="preserve"> FROM 1</w:t>
      </w:r>
      <w:r w:rsidR="00E867CE">
        <w:rPr>
          <w:b/>
          <w:sz w:val="24"/>
          <w:szCs w:val="24"/>
        </w:rPr>
        <w:t>1</w:t>
      </w:r>
      <w:r w:rsidRPr="006754A2">
        <w:rPr>
          <w:b/>
          <w:sz w:val="24"/>
          <w:szCs w:val="24"/>
        </w:rPr>
        <w:t>AM-1PM</w:t>
      </w:r>
    </w:p>
    <w:p w14:paraId="5958B622" w14:textId="77777777" w:rsidR="007F6DEB" w:rsidRDefault="001C7A35" w:rsidP="006754A2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>SUNDAY 1/2</w:t>
      </w:r>
      <w:r w:rsidR="009A7737">
        <w:rPr>
          <w:rFonts w:ascii="News Gothic MT" w:hAnsi="News Gothic MT"/>
          <w:b/>
          <w:sz w:val="24"/>
          <w:szCs w:val="24"/>
        </w:rPr>
        <w:t>6</w:t>
      </w:r>
      <w:r w:rsidR="007F6DEB" w:rsidRPr="007F6DEB">
        <w:rPr>
          <w:rFonts w:ascii="News Gothic MT" w:hAnsi="News Gothic MT"/>
          <w:b/>
          <w:sz w:val="24"/>
          <w:szCs w:val="24"/>
        </w:rPr>
        <w:t>/20</w:t>
      </w:r>
      <w:r w:rsidR="00E529E2">
        <w:rPr>
          <w:rFonts w:ascii="News Gothic MT" w:hAnsi="News Gothic MT"/>
          <w:b/>
          <w:sz w:val="24"/>
          <w:szCs w:val="24"/>
        </w:rPr>
        <w:t>20</w:t>
      </w:r>
      <w:r w:rsidR="007F6DEB" w:rsidRPr="007F6DEB">
        <w:rPr>
          <w:rFonts w:ascii="News Gothic MT" w:hAnsi="News Gothic MT"/>
          <w:b/>
          <w:sz w:val="24"/>
          <w:szCs w:val="24"/>
        </w:rPr>
        <w:t xml:space="preserve"> FROM 11AM-1PM</w:t>
      </w:r>
      <w:r w:rsidR="007F6DEB">
        <w:rPr>
          <w:rFonts w:ascii="News Gothic MT" w:hAnsi="News Gothic MT"/>
          <w:b/>
          <w:sz w:val="24"/>
          <w:szCs w:val="24"/>
        </w:rPr>
        <w:t xml:space="preserve"> </w:t>
      </w:r>
    </w:p>
    <w:p w14:paraId="3B501416" w14:textId="77777777" w:rsidR="006709DF" w:rsidRPr="006709DF" w:rsidRDefault="006709DF" w:rsidP="006709DF">
      <w:pPr>
        <w:jc w:val="center"/>
        <w:rPr>
          <w:rFonts w:ascii="News Gothic MT" w:hAnsi="News Gothic MT"/>
          <w:sz w:val="32"/>
          <w:szCs w:val="32"/>
        </w:rPr>
      </w:pPr>
    </w:p>
    <w:p w14:paraId="0A1F72C0" w14:textId="77777777" w:rsidR="00D71E85" w:rsidRDefault="00A21C52" w:rsidP="006709DF">
      <w:pPr>
        <w:jc w:val="center"/>
        <w:rPr>
          <w:rFonts w:ascii="News Gothic MT" w:hAnsi="News Gothic MT"/>
          <w:b/>
          <w:sz w:val="24"/>
          <w:szCs w:val="24"/>
        </w:rPr>
      </w:pPr>
      <w:r w:rsidRPr="00F50271">
        <w:rPr>
          <w:rFonts w:ascii="News Gothic MT" w:hAnsi="News Gothic MT"/>
          <w:b/>
          <w:sz w:val="24"/>
          <w:szCs w:val="24"/>
        </w:rPr>
        <w:t>REGISTR</w:t>
      </w:r>
      <w:r w:rsidR="00D20778" w:rsidRPr="00F50271">
        <w:rPr>
          <w:rFonts w:ascii="News Gothic MT" w:hAnsi="News Gothic MT"/>
          <w:b/>
          <w:sz w:val="24"/>
          <w:szCs w:val="24"/>
        </w:rPr>
        <w:t>ATION</w:t>
      </w:r>
      <w:r w:rsidR="00FC24E5">
        <w:rPr>
          <w:rFonts w:ascii="News Gothic MT" w:hAnsi="News Gothic MT"/>
          <w:b/>
          <w:sz w:val="24"/>
          <w:szCs w:val="24"/>
        </w:rPr>
        <w:t>S</w:t>
      </w:r>
      <w:r w:rsidR="00D20778" w:rsidRPr="00F50271">
        <w:rPr>
          <w:rFonts w:ascii="News Gothic MT" w:hAnsi="News Gothic MT"/>
          <w:b/>
          <w:sz w:val="24"/>
          <w:szCs w:val="24"/>
        </w:rPr>
        <w:t xml:space="preserve"> WILL TAKE PLACE AT THE </w:t>
      </w:r>
      <w:smartTag w:uri="urn:schemas-microsoft-com:office:smarttags" w:element="place">
        <w:smartTag w:uri="urn:schemas-microsoft-com:office:smarttags" w:element="PlaceName">
          <w:r w:rsidR="00D71E85">
            <w:rPr>
              <w:rFonts w:ascii="News Gothic MT" w:hAnsi="News Gothic MT"/>
              <w:b/>
              <w:sz w:val="24"/>
              <w:szCs w:val="24"/>
            </w:rPr>
            <w:t>BCAC</w:t>
          </w:r>
        </w:smartTag>
        <w:r w:rsidR="00D71E85">
          <w:rPr>
            <w:rFonts w:ascii="News Gothic MT" w:hAnsi="News Gothic MT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D71E85">
            <w:rPr>
              <w:rFonts w:ascii="News Gothic MT" w:hAnsi="News Gothic MT"/>
              <w:b/>
              <w:sz w:val="24"/>
              <w:szCs w:val="24"/>
            </w:rPr>
            <w:t>BUILDING</w:t>
          </w:r>
        </w:smartTag>
      </w:smartTag>
    </w:p>
    <w:p w14:paraId="7381F2A8" w14:textId="77777777" w:rsidR="00D71E85" w:rsidRDefault="00F50271" w:rsidP="006709DF">
      <w:pPr>
        <w:jc w:val="center"/>
        <w:rPr>
          <w:rFonts w:ascii="News Gothic MT" w:hAnsi="News Gothic MT"/>
          <w:b/>
          <w:sz w:val="24"/>
          <w:szCs w:val="24"/>
        </w:rPr>
      </w:pPr>
      <w:r w:rsidRPr="00F50271">
        <w:rPr>
          <w:rFonts w:ascii="News Gothic MT" w:hAnsi="News Gothic MT"/>
          <w:b/>
          <w:sz w:val="24"/>
          <w:szCs w:val="24"/>
        </w:rPr>
        <w:t xml:space="preserve"> LOCATED AT </w:t>
      </w:r>
      <w:smartTag w:uri="urn:schemas-microsoft-com:office:smarttags" w:element="Street">
        <w:smartTag w:uri="urn:schemas-microsoft-com:office:smarttags" w:element="address">
          <w:r w:rsidR="00D71E85">
            <w:rPr>
              <w:rFonts w:ascii="News Gothic MT" w:hAnsi="News Gothic MT"/>
              <w:b/>
              <w:sz w:val="24"/>
              <w:szCs w:val="24"/>
            </w:rPr>
            <w:t>125 CROSSBAY BLVD</w:t>
          </w:r>
        </w:smartTag>
      </w:smartTag>
      <w:r w:rsidR="00D71E85">
        <w:rPr>
          <w:rFonts w:ascii="News Gothic MT" w:hAnsi="News Gothic MT"/>
          <w:b/>
          <w:sz w:val="24"/>
          <w:szCs w:val="24"/>
        </w:rPr>
        <w:t xml:space="preserve"> – NEXT TO AMERICAN LEGION</w:t>
      </w:r>
    </w:p>
    <w:p w14:paraId="5B471F1A" w14:textId="77777777" w:rsidR="00A21C52" w:rsidRPr="006709DF" w:rsidRDefault="00F50271" w:rsidP="006709DF">
      <w:pPr>
        <w:jc w:val="center"/>
        <w:rPr>
          <w:rFonts w:ascii="News Gothic MT" w:hAnsi="News Gothic MT"/>
          <w:sz w:val="32"/>
          <w:szCs w:val="32"/>
        </w:rPr>
      </w:pPr>
      <w:r w:rsidRPr="00D71E85">
        <w:rPr>
          <w:rFonts w:ascii="News Gothic MT" w:hAnsi="News Gothic MT"/>
          <w:b/>
          <w:sz w:val="24"/>
          <w:szCs w:val="24"/>
          <w:highlight w:val="yellow"/>
        </w:rPr>
        <w:t>(</w:t>
      </w:r>
      <w:r w:rsidR="006754A2">
        <w:rPr>
          <w:rFonts w:ascii="News Gothic MT" w:hAnsi="News Gothic MT"/>
          <w:b/>
          <w:sz w:val="24"/>
          <w:szCs w:val="24"/>
          <w:highlight w:val="yellow"/>
        </w:rPr>
        <w:t xml:space="preserve">Please note </w:t>
      </w:r>
      <w:r w:rsidR="00B769F7">
        <w:rPr>
          <w:rFonts w:ascii="News Gothic MT" w:hAnsi="News Gothic MT"/>
          <w:b/>
          <w:sz w:val="24"/>
          <w:szCs w:val="24"/>
          <w:highlight w:val="yellow"/>
        </w:rPr>
        <w:t xml:space="preserve">there will be a $25 late fee charged for anyone who registers after </w:t>
      </w:r>
      <w:r w:rsidR="00142734">
        <w:rPr>
          <w:rFonts w:ascii="News Gothic MT" w:hAnsi="News Gothic MT"/>
          <w:b/>
          <w:sz w:val="24"/>
          <w:szCs w:val="24"/>
          <w:highlight w:val="yellow"/>
        </w:rPr>
        <w:t>3/</w:t>
      </w:r>
      <w:r w:rsidR="00A558F6">
        <w:rPr>
          <w:rFonts w:ascii="News Gothic MT" w:hAnsi="News Gothic MT"/>
          <w:b/>
          <w:sz w:val="24"/>
          <w:szCs w:val="24"/>
          <w:highlight w:val="yellow"/>
        </w:rPr>
        <w:t>1</w:t>
      </w:r>
      <w:r w:rsidR="00142734">
        <w:rPr>
          <w:rFonts w:ascii="News Gothic MT" w:hAnsi="News Gothic MT"/>
          <w:b/>
          <w:sz w:val="24"/>
          <w:szCs w:val="24"/>
          <w:highlight w:val="yellow"/>
        </w:rPr>
        <w:t>/20</w:t>
      </w:r>
      <w:r w:rsidR="00A558F6">
        <w:rPr>
          <w:rFonts w:ascii="News Gothic MT" w:hAnsi="News Gothic MT"/>
          <w:b/>
          <w:sz w:val="24"/>
          <w:szCs w:val="24"/>
          <w:highlight w:val="yellow"/>
        </w:rPr>
        <w:t>20</w:t>
      </w:r>
      <w:r w:rsidR="00231B08">
        <w:rPr>
          <w:rFonts w:ascii="News Gothic MT" w:hAnsi="News Gothic MT"/>
          <w:b/>
          <w:sz w:val="24"/>
          <w:szCs w:val="24"/>
          <w:highlight w:val="yellow"/>
        </w:rPr>
        <w:t xml:space="preserve">) </w:t>
      </w:r>
      <w:r w:rsidR="00BE56DF">
        <w:rPr>
          <w:rFonts w:ascii="News Gothic MT" w:hAnsi="News Gothic MT"/>
          <w:sz w:val="32"/>
          <w:szCs w:val="32"/>
        </w:rPr>
        <w:t>___________________</w:t>
      </w:r>
      <w:r w:rsidR="00D20778">
        <w:rPr>
          <w:rFonts w:ascii="News Gothic MT" w:hAnsi="News Gothic MT"/>
          <w:sz w:val="32"/>
          <w:szCs w:val="32"/>
        </w:rPr>
        <w:t>_________________________</w:t>
      </w:r>
    </w:p>
    <w:p w14:paraId="5280FCE4" w14:textId="77777777" w:rsidR="00FC24E5" w:rsidRPr="0082200A" w:rsidRDefault="006709DF" w:rsidP="00FC24E5">
      <w:pPr>
        <w:jc w:val="center"/>
        <w:rPr>
          <w:rFonts w:ascii="News Gothic MT" w:hAnsi="News Gothic MT"/>
          <w:b/>
          <w:sz w:val="24"/>
          <w:szCs w:val="24"/>
        </w:rPr>
      </w:pPr>
      <w:r w:rsidRPr="0082200A">
        <w:rPr>
          <w:rFonts w:ascii="News Gothic MT" w:hAnsi="News Gothic MT"/>
          <w:b/>
          <w:sz w:val="24"/>
          <w:szCs w:val="24"/>
        </w:rPr>
        <w:t>REGISTRATION</w:t>
      </w:r>
      <w:r w:rsidR="00640F89" w:rsidRPr="0082200A">
        <w:rPr>
          <w:rFonts w:ascii="News Gothic MT" w:hAnsi="News Gothic MT"/>
          <w:b/>
          <w:sz w:val="24"/>
          <w:szCs w:val="24"/>
        </w:rPr>
        <w:t xml:space="preserve"> FEES</w:t>
      </w:r>
      <w:r w:rsidRPr="0082200A">
        <w:rPr>
          <w:rFonts w:ascii="News Gothic MT" w:hAnsi="News Gothic MT"/>
          <w:b/>
          <w:sz w:val="24"/>
          <w:szCs w:val="24"/>
        </w:rPr>
        <w:t xml:space="preserve"> </w:t>
      </w:r>
      <w:r w:rsidR="0069015C" w:rsidRPr="0082200A">
        <w:rPr>
          <w:rFonts w:ascii="News Gothic MT" w:hAnsi="News Gothic MT"/>
          <w:b/>
          <w:sz w:val="24"/>
          <w:szCs w:val="24"/>
        </w:rPr>
        <w:t>ARE AS FOLLOWS:</w:t>
      </w:r>
    </w:p>
    <w:p w14:paraId="39728581" w14:textId="77777777" w:rsidR="00FC24E5" w:rsidRPr="0082200A" w:rsidRDefault="00FC24E5" w:rsidP="00FC24E5">
      <w:pPr>
        <w:jc w:val="center"/>
        <w:rPr>
          <w:rFonts w:ascii="News Gothic MT" w:hAnsi="News Gothic MT"/>
          <w:b/>
          <w:sz w:val="24"/>
          <w:szCs w:val="24"/>
        </w:rPr>
      </w:pPr>
      <w:r w:rsidRPr="0082200A">
        <w:rPr>
          <w:rFonts w:ascii="News Gothic MT" w:hAnsi="News Gothic MT"/>
          <w:b/>
          <w:sz w:val="24"/>
          <w:szCs w:val="24"/>
        </w:rPr>
        <w:t>CYO/BASEBALL &amp; SOFTBALL IS $1</w:t>
      </w:r>
      <w:r w:rsidR="001C7A35">
        <w:rPr>
          <w:rFonts w:ascii="News Gothic MT" w:hAnsi="News Gothic MT"/>
          <w:b/>
          <w:sz w:val="24"/>
          <w:szCs w:val="24"/>
        </w:rPr>
        <w:t>50</w:t>
      </w:r>
      <w:r w:rsidRPr="0082200A">
        <w:rPr>
          <w:rFonts w:ascii="News Gothic MT" w:hAnsi="News Gothic MT"/>
          <w:b/>
          <w:sz w:val="24"/>
          <w:szCs w:val="24"/>
        </w:rPr>
        <w:t xml:space="preserve"> PER CHILD</w:t>
      </w:r>
    </w:p>
    <w:p w14:paraId="7978750F" w14:textId="77777777" w:rsidR="00FC24E5" w:rsidRDefault="00E05A2D" w:rsidP="00FC24E5">
      <w:pPr>
        <w:jc w:val="center"/>
        <w:rPr>
          <w:rFonts w:ascii="News Gothic MT" w:hAnsi="News Gothic MT"/>
          <w:b/>
          <w:sz w:val="24"/>
          <w:szCs w:val="24"/>
        </w:rPr>
      </w:pPr>
      <w:r w:rsidRPr="0082200A">
        <w:rPr>
          <w:rFonts w:ascii="News Gothic MT" w:hAnsi="News Gothic MT"/>
          <w:b/>
          <w:sz w:val="24"/>
          <w:szCs w:val="24"/>
        </w:rPr>
        <w:t>LITTLE LEAGUE</w:t>
      </w:r>
      <w:r w:rsidR="00FC24E5" w:rsidRPr="0082200A">
        <w:rPr>
          <w:rFonts w:ascii="News Gothic MT" w:hAnsi="News Gothic MT"/>
          <w:b/>
          <w:sz w:val="24"/>
          <w:szCs w:val="24"/>
        </w:rPr>
        <w:t xml:space="preserve"> &amp; T-BALL IS $</w:t>
      </w:r>
      <w:r w:rsidR="001C7A35">
        <w:rPr>
          <w:rFonts w:ascii="News Gothic MT" w:hAnsi="News Gothic MT"/>
          <w:b/>
          <w:sz w:val="24"/>
          <w:szCs w:val="24"/>
        </w:rPr>
        <w:t>100</w:t>
      </w:r>
      <w:r w:rsidR="00FC24E5" w:rsidRPr="0082200A">
        <w:rPr>
          <w:rFonts w:ascii="News Gothic MT" w:hAnsi="News Gothic MT"/>
          <w:b/>
          <w:sz w:val="24"/>
          <w:szCs w:val="24"/>
        </w:rPr>
        <w:t xml:space="preserve"> PER CHILD</w:t>
      </w:r>
    </w:p>
    <w:p w14:paraId="1D2FC06E" w14:textId="77777777" w:rsidR="00DB75B6" w:rsidRPr="0082200A" w:rsidRDefault="00DB75B6" w:rsidP="00FC24E5">
      <w:pPr>
        <w:jc w:val="center"/>
        <w:rPr>
          <w:rFonts w:ascii="News Gothic MT" w:hAnsi="News Gothic MT"/>
          <w:b/>
          <w:sz w:val="24"/>
          <w:szCs w:val="24"/>
        </w:rPr>
      </w:pPr>
    </w:p>
    <w:p w14:paraId="4BF5F8BA" w14:textId="77777777" w:rsidR="00FC24E5" w:rsidRDefault="00244FCA" w:rsidP="00FC24E5">
      <w:pPr>
        <w:jc w:val="center"/>
        <w:rPr>
          <w:rFonts w:ascii="News Gothic MT" w:hAnsi="News Gothic MT"/>
          <w:sz w:val="24"/>
          <w:szCs w:val="24"/>
        </w:rPr>
      </w:pPr>
      <w:r w:rsidRPr="00BF0641">
        <w:rPr>
          <w:rFonts w:ascii="News Gothic MT" w:hAnsi="News Gothic MT"/>
          <w:sz w:val="24"/>
          <w:szCs w:val="24"/>
        </w:rPr>
        <w:t xml:space="preserve"> </w:t>
      </w:r>
      <w:r w:rsidR="00FC24E5" w:rsidRPr="00BF0641">
        <w:rPr>
          <w:rFonts w:ascii="News Gothic MT" w:hAnsi="News Gothic MT"/>
          <w:sz w:val="24"/>
          <w:szCs w:val="24"/>
        </w:rPr>
        <w:t>(DISCOUNTS TO FAMILIES OF THREE CHILDREN OR MORE WILL BE GIVEN. THE FIRST TWO CHILDREN WILL BE REGULAR PRICE &amp; EACH ADDITIONAL CHILD WILL BE $</w:t>
      </w:r>
      <w:r w:rsidR="00231B08">
        <w:rPr>
          <w:rFonts w:ascii="News Gothic MT" w:hAnsi="News Gothic MT"/>
          <w:sz w:val="24"/>
          <w:szCs w:val="24"/>
        </w:rPr>
        <w:t>50</w:t>
      </w:r>
      <w:r w:rsidR="00FC24E5" w:rsidRPr="00BF0641">
        <w:rPr>
          <w:rFonts w:ascii="News Gothic MT" w:hAnsi="News Gothic MT"/>
          <w:sz w:val="24"/>
          <w:szCs w:val="24"/>
        </w:rPr>
        <w:t xml:space="preserve"> </w:t>
      </w:r>
      <w:r w:rsidR="00BF0641" w:rsidRPr="00BF0641">
        <w:rPr>
          <w:rFonts w:ascii="News Gothic MT" w:hAnsi="News Gothic MT"/>
          <w:sz w:val="24"/>
          <w:szCs w:val="24"/>
        </w:rPr>
        <w:t xml:space="preserve">FOR CYO &amp; </w:t>
      </w:r>
      <w:r w:rsidR="00BF0641">
        <w:rPr>
          <w:rFonts w:ascii="News Gothic MT" w:hAnsi="News Gothic MT"/>
          <w:sz w:val="24"/>
          <w:szCs w:val="24"/>
        </w:rPr>
        <w:t>$</w:t>
      </w:r>
      <w:r w:rsidR="00231B08">
        <w:rPr>
          <w:rFonts w:ascii="News Gothic MT" w:hAnsi="News Gothic MT"/>
          <w:sz w:val="24"/>
          <w:szCs w:val="24"/>
        </w:rPr>
        <w:t>25</w:t>
      </w:r>
      <w:r w:rsidR="00BF0641" w:rsidRPr="00BF0641">
        <w:rPr>
          <w:rFonts w:ascii="News Gothic MT" w:hAnsi="News Gothic MT"/>
          <w:sz w:val="24"/>
          <w:szCs w:val="24"/>
        </w:rPr>
        <w:t xml:space="preserve"> FOR IN-HOUSE)</w:t>
      </w:r>
    </w:p>
    <w:p w14:paraId="3653DD53" w14:textId="77777777" w:rsidR="00DB75B6" w:rsidRDefault="00DB75B6" w:rsidP="00BF0641">
      <w:pPr>
        <w:jc w:val="center"/>
        <w:rPr>
          <w:rFonts w:ascii="News Gothic MT" w:hAnsi="News Gothic MT"/>
          <w:b/>
          <w:sz w:val="24"/>
          <w:szCs w:val="24"/>
        </w:rPr>
      </w:pPr>
    </w:p>
    <w:p w14:paraId="4A5E8641" w14:textId="77777777" w:rsidR="00510589" w:rsidRDefault="00BF0641" w:rsidP="00BF0641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>AGE REQUIREMENTS:</w:t>
      </w:r>
    </w:p>
    <w:p w14:paraId="275141EF" w14:textId="77777777" w:rsidR="00BF0641" w:rsidRDefault="0082200A" w:rsidP="00BF0641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BOYS </w:t>
      </w:r>
      <w:r w:rsidR="00BF0641">
        <w:rPr>
          <w:rFonts w:ascii="News Gothic MT" w:hAnsi="News Gothic MT"/>
          <w:b/>
          <w:sz w:val="24"/>
          <w:szCs w:val="24"/>
        </w:rPr>
        <w:t xml:space="preserve">CYO PROGRAM IS FOR </w:t>
      </w:r>
      <w:r>
        <w:rPr>
          <w:rFonts w:ascii="News Gothic MT" w:hAnsi="News Gothic MT"/>
          <w:b/>
          <w:sz w:val="24"/>
          <w:szCs w:val="24"/>
        </w:rPr>
        <w:t>3rd</w:t>
      </w:r>
      <w:r w:rsidR="00C82828">
        <w:rPr>
          <w:rFonts w:ascii="News Gothic MT" w:hAnsi="News Gothic MT"/>
          <w:b/>
          <w:sz w:val="24"/>
          <w:szCs w:val="24"/>
        </w:rPr>
        <w:t xml:space="preserve"> </w:t>
      </w:r>
      <w:r w:rsidR="00E33C62">
        <w:rPr>
          <w:rFonts w:ascii="News Gothic MT" w:hAnsi="News Gothic MT"/>
          <w:b/>
          <w:sz w:val="24"/>
          <w:szCs w:val="24"/>
        </w:rPr>
        <w:t>GRADE AND UP</w:t>
      </w:r>
    </w:p>
    <w:p w14:paraId="735B2AE3" w14:textId="77777777" w:rsidR="0082200A" w:rsidRDefault="0082200A" w:rsidP="00BF0641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GIRLS CYO PROGRAM IS FOR </w:t>
      </w:r>
      <w:r w:rsidR="00F16F80">
        <w:rPr>
          <w:rFonts w:ascii="News Gothic MT" w:hAnsi="News Gothic MT"/>
          <w:b/>
          <w:sz w:val="24"/>
          <w:szCs w:val="24"/>
        </w:rPr>
        <w:t>2nd</w:t>
      </w:r>
      <w:r>
        <w:rPr>
          <w:rFonts w:ascii="News Gothic MT" w:hAnsi="News Gothic MT"/>
          <w:b/>
          <w:sz w:val="24"/>
          <w:szCs w:val="24"/>
        </w:rPr>
        <w:t xml:space="preserve"> GRADE AND UP</w:t>
      </w:r>
    </w:p>
    <w:p w14:paraId="0B894818" w14:textId="77777777" w:rsidR="00BF0641" w:rsidRDefault="00C545C1" w:rsidP="00BF0641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>LITTLE LEAGUE</w:t>
      </w:r>
      <w:r w:rsidR="00BF0641">
        <w:rPr>
          <w:rFonts w:ascii="News Gothic MT" w:hAnsi="News Gothic MT"/>
          <w:b/>
          <w:sz w:val="24"/>
          <w:szCs w:val="24"/>
        </w:rPr>
        <w:t xml:space="preserve"> IS FOR 3 AND </w:t>
      </w:r>
      <w:r w:rsidR="002B2CA2">
        <w:rPr>
          <w:rFonts w:ascii="News Gothic MT" w:hAnsi="News Gothic MT"/>
          <w:b/>
          <w:sz w:val="24"/>
          <w:szCs w:val="24"/>
        </w:rPr>
        <w:t>UP (</w:t>
      </w:r>
      <w:r w:rsidR="00BF0641">
        <w:rPr>
          <w:rFonts w:ascii="News Gothic MT" w:hAnsi="News Gothic MT"/>
          <w:b/>
          <w:sz w:val="24"/>
          <w:szCs w:val="24"/>
        </w:rPr>
        <w:t xml:space="preserve">MUST </w:t>
      </w:r>
      <w:r w:rsidR="0082200A">
        <w:rPr>
          <w:rFonts w:ascii="News Gothic MT" w:hAnsi="News Gothic MT"/>
          <w:b/>
          <w:sz w:val="24"/>
          <w:szCs w:val="24"/>
        </w:rPr>
        <w:t>TURN</w:t>
      </w:r>
      <w:r w:rsidR="00BF0641">
        <w:rPr>
          <w:rFonts w:ascii="News Gothic MT" w:hAnsi="News Gothic MT"/>
          <w:b/>
          <w:sz w:val="24"/>
          <w:szCs w:val="24"/>
        </w:rPr>
        <w:t xml:space="preserve"> 3 </w:t>
      </w:r>
      <w:r w:rsidR="0082200A">
        <w:rPr>
          <w:rFonts w:ascii="News Gothic MT" w:hAnsi="News Gothic MT"/>
          <w:b/>
          <w:sz w:val="24"/>
          <w:szCs w:val="24"/>
        </w:rPr>
        <w:t>IN 20</w:t>
      </w:r>
      <w:r w:rsidR="00E529E2">
        <w:rPr>
          <w:rFonts w:ascii="News Gothic MT" w:hAnsi="News Gothic MT"/>
          <w:b/>
          <w:sz w:val="24"/>
          <w:szCs w:val="24"/>
        </w:rPr>
        <w:t>20</w:t>
      </w:r>
      <w:r w:rsidR="00BF0641">
        <w:rPr>
          <w:rFonts w:ascii="News Gothic MT" w:hAnsi="News Gothic MT"/>
          <w:b/>
          <w:sz w:val="24"/>
          <w:szCs w:val="24"/>
        </w:rPr>
        <w:t>)</w:t>
      </w:r>
    </w:p>
    <w:p w14:paraId="2C9F7D7D" w14:textId="77777777" w:rsidR="00C467A5" w:rsidRDefault="00C545C1" w:rsidP="00DB75B6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T-BALL, </w:t>
      </w:r>
      <w:r w:rsidR="0082200A">
        <w:rPr>
          <w:rFonts w:ascii="News Gothic MT" w:hAnsi="News Gothic MT"/>
          <w:b/>
          <w:sz w:val="24"/>
          <w:szCs w:val="24"/>
        </w:rPr>
        <w:t>FARM, SOFTBALL AND</w:t>
      </w:r>
      <w:r>
        <w:rPr>
          <w:rFonts w:ascii="News Gothic MT" w:hAnsi="News Gothic MT"/>
          <w:b/>
          <w:sz w:val="24"/>
          <w:szCs w:val="24"/>
        </w:rPr>
        <w:t xml:space="preserve"> MINOR DIVISIONS </w:t>
      </w:r>
    </w:p>
    <w:p w14:paraId="7D9DE3CC" w14:textId="77777777" w:rsidR="00303B03" w:rsidRPr="00C90CE0" w:rsidRDefault="00303B03" w:rsidP="00DB75B6">
      <w:pPr>
        <w:jc w:val="center"/>
        <w:rPr>
          <w:rFonts w:ascii="News Gothic MT" w:hAnsi="News Gothic MT"/>
          <w:b/>
        </w:rPr>
      </w:pPr>
    </w:p>
    <w:p w14:paraId="2D38FC93" w14:textId="77777777" w:rsidR="00C467A5" w:rsidRDefault="00C467A5" w:rsidP="00C467A5">
      <w:pPr>
        <w:pBdr>
          <w:bottom w:val="single" w:sz="12" w:space="1" w:color="auto"/>
        </w:pBdr>
        <w:jc w:val="center"/>
        <w:rPr>
          <w:rFonts w:ascii="News Gothic MT" w:hAnsi="News Gothic MT"/>
          <w:color w:val="008000"/>
          <w:sz w:val="24"/>
          <w:szCs w:val="24"/>
        </w:rPr>
      </w:pPr>
      <w:r w:rsidRPr="003C5E97">
        <w:rPr>
          <w:rFonts w:ascii="News Gothic MT" w:hAnsi="News Gothic MT"/>
          <w:color w:val="008000"/>
          <w:sz w:val="24"/>
          <w:szCs w:val="24"/>
        </w:rPr>
        <w:t>(</w:t>
      </w:r>
      <w:r w:rsidR="00510589" w:rsidRPr="003C5E97">
        <w:rPr>
          <w:rFonts w:ascii="News Gothic MT" w:hAnsi="News Gothic MT"/>
          <w:color w:val="008000"/>
          <w:sz w:val="24"/>
          <w:szCs w:val="24"/>
        </w:rPr>
        <w:t xml:space="preserve">PLEASE </w:t>
      </w:r>
      <w:r w:rsidR="0042416E" w:rsidRPr="003C5E97">
        <w:rPr>
          <w:rFonts w:ascii="News Gothic MT" w:hAnsi="News Gothic MT"/>
          <w:color w:val="008000"/>
          <w:sz w:val="24"/>
          <w:szCs w:val="24"/>
        </w:rPr>
        <w:t xml:space="preserve">MAKE </w:t>
      </w:r>
      <w:r w:rsidRPr="003C5E97">
        <w:rPr>
          <w:rFonts w:ascii="News Gothic MT" w:hAnsi="News Gothic MT"/>
          <w:color w:val="008000"/>
          <w:sz w:val="24"/>
          <w:szCs w:val="24"/>
        </w:rPr>
        <w:t>CHECKS OR MONEY ORDERS ONLY</w:t>
      </w:r>
      <w:r w:rsidR="000F687B" w:rsidRPr="003C5E97">
        <w:rPr>
          <w:rFonts w:ascii="News Gothic MT" w:hAnsi="News Gothic MT"/>
          <w:color w:val="008000"/>
          <w:sz w:val="24"/>
          <w:szCs w:val="24"/>
        </w:rPr>
        <w:t xml:space="preserve"> PAYABLE TO THE BCAC </w:t>
      </w:r>
      <w:r w:rsidRPr="003C5E97">
        <w:rPr>
          <w:rFonts w:ascii="News Gothic MT" w:hAnsi="News Gothic MT"/>
          <w:color w:val="008000"/>
          <w:sz w:val="24"/>
          <w:szCs w:val="24"/>
        </w:rPr>
        <w:t>/</w:t>
      </w:r>
      <w:r w:rsidRPr="003C5E97">
        <w:rPr>
          <w:rFonts w:ascii="News Gothic MT" w:hAnsi="News Gothic MT"/>
          <w:b/>
          <w:color w:val="008000"/>
          <w:sz w:val="24"/>
          <w:szCs w:val="24"/>
          <w:u w:val="single"/>
        </w:rPr>
        <w:t>NO CASH</w:t>
      </w:r>
      <w:r w:rsidRPr="003C5E97">
        <w:rPr>
          <w:rFonts w:ascii="News Gothic MT" w:hAnsi="News Gothic MT"/>
          <w:color w:val="008000"/>
          <w:sz w:val="24"/>
          <w:szCs w:val="24"/>
        </w:rPr>
        <w:t>)</w:t>
      </w:r>
    </w:p>
    <w:p w14:paraId="7E3E69CB" w14:textId="77777777" w:rsidR="00303B03" w:rsidRPr="003C5E97" w:rsidRDefault="00303B03" w:rsidP="00C467A5">
      <w:pPr>
        <w:pBdr>
          <w:bottom w:val="single" w:sz="12" w:space="1" w:color="auto"/>
        </w:pBdr>
        <w:jc w:val="center"/>
        <w:rPr>
          <w:rFonts w:ascii="News Gothic MT" w:hAnsi="News Gothic MT"/>
          <w:b/>
          <w:color w:val="008000"/>
          <w:sz w:val="24"/>
          <w:szCs w:val="24"/>
        </w:rPr>
      </w:pPr>
    </w:p>
    <w:p w14:paraId="3B6D7B25" w14:textId="77777777" w:rsidR="003C5E97" w:rsidRPr="00303B03" w:rsidRDefault="003C5E97" w:rsidP="00C467A5">
      <w:pPr>
        <w:pBdr>
          <w:bottom w:val="single" w:sz="12" w:space="1" w:color="auto"/>
        </w:pBdr>
        <w:jc w:val="center"/>
        <w:rPr>
          <w:rFonts w:ascii="News Gothic MT" w:hAnsi="News Gothic MT"/>
          <w:b/>
          <w:color w:val="0000CC"/>
          <w:sz w:val="24"/>
          <w:szCs w:val="24"/>
        </w:rPr>
      </w:pPr>
      <w:r w:rsidRPr="00303B03">
        <w:rPr>
          <w:rFonts w:ascii="News Gothic MT" w:hAnsi="News Gothic MT"/>
          <w:b/>
          <w:color w:val="0000CC"/>
          <w:sz w:val="24"/>
          <w:szCs w:val="24"/>
        </w:rPr>
        <w:t>This year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 the BCAC </w:t>
      </w:r>
      <w:r w:rsidR="004A25C1">
        <w:rPr>
          <w:rFonts w:ascii="News Gothic MT" w:hAnsi="News Gothic MT"/>
          <w:b/>
          <w:color w:val="0000CC"/>
          <w:sz w:val="24"/>
          <w:szCs w:val="24"/>
        </w:rPr>
        <w:t>will continue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 our partnership with the</w:t>
      </w:r>
      <w:r w:rsidR="004A25C1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NY Mets Future Stars Program sponsored by 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>CALL-A-HEAD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. </w:t>
      </w:r>
      <w:r w:rsidR="00303B03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>E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ach </w:t>
      </w:r>
      <w:r w:rsidR="004A25C1">
        <w:rPr>
          <w:rFonts w:ascii="News Gothic MT" w:hAnsi="News Gothic MT"/>
          <w:b/>
          <w:color w:val="0000CC"/>
          <w:sz w:val="24"/>
          <w:szCs w:val="24"/>
        </w:rPr>
        <w:t xml:space="preserve">registered </w:t>
      </w:r>
      <w:r w:rsidR="00D76FF9">
        <w:rPr>
          <w:rFonts w:ascii="News Gothic MT" w:hAnsi="News Gothic MT"/>
          <w:b/>
          <w:color w:val="0000CC"/>
          <w:sz w:val="24"/>
          <w:szCs w:val="24"/>
        </w:rPr>
        <w:t>child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 will receive a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FREE ticket to METS vs </w:t>
      </w:r>
      <w:r w:rsidR="00A558F6">
        <w:rPr>
          <w:rFonts w:ascii="News Gothic MT" w:hAnsi="News Gothic MT"/>
          <w:b/>
          <w:color w:val="0000CC"/>
          <w:sz w:val="24"/>
          <w:szCs w:val="24"/>
        </w:rPr>
        <w:t>DODGERS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 game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 o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n Friday </w:t>
      </w:r>
      <w:r w:rsidR="00A558F6">
        <w:rPr>
          <w:rFonts w:ascii="News Gothic MT" w:hAnsi="News Gothic MT"/>
          <w:b/>
          <w:color w:val="0000CC"/>
          <w:sz w:val="24"/>
          <w:szCs w:val="24"/>
        </w:rPr>
        <w:t>May</w:t>
      </w:r>
      <w:r w:rsidRPr="00303B03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="00A558F6">
        <w:rPr>
          <w:rFonts w:ascii="News Gothic MT" w:hAnsi="News Gothic MT"/>
          <w:b/>
          <w:color w:val="0000CC"/>
          <w:sz w:val="24"/>
          <w:szCs w:val="24"/>
        </w:rPr>
        <w:t>29</w:t>
      </w:r>
      <w:r w:rsidR="00ED4C26" w:rsidRPr="00ED4C26">
        <w:rPr>
          <w:rFonts w:ascii="News Gothic MT" w:hAnsi="News Gothic MT"/>
          <w:b/>
          <w:color w:val="0000CC"/>
          <w:sz w:val="24"/>
          <w:szCs w:val="24"/>
          <w:vertAlign w:val="superscript"/>
        </w:rPr>
        <w:t>th</w:t>
      </w:r>
      <w:r w:rsidR="00ED4C26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="004A25C1">
        <w:rPr>
          <w:rFonts w:ascii="News Gothic MT" w:hAnsi="News Gothic MT"/>
          <w:b/>
          <w:color w:val="0000CC"/>
          <w:sz w:val="24"/>
          <w:szCs w:val="24"/>
        </w:rPr>
        <w:t xml:space="preserve"> </w:t>
      </w:r>
      <w:r w:rsidR="004A25C1">
        <w:rPr>
          <w:rFonts w:ascii="News Gothic MT" w:hAnsi="News Gothic MT"/>
          <w:b/>
          <w:color w:val="0000CC"/>
          <w:sz w:val="24"/>
          <w:szCs w:val="24"/>
        </w:rPr>
        <w:tab/>
      </w:r>
      <w:r w:rsidRPr="00303B03">
        <w:rPr>
          <w:rFonts w:ascii="News Gothic MT" w:hAnsi="News Gothic MT"/>
          <w:b/>
          <w:color w:val="0000CC"/>
          <w:sz w:val="24"/>
          <w:szCs w:val="24"/>
        </w:rPr>
        <w:t>@ 7:10PM</w:t>
      </w:r>
      <w:r w:rsidR="00800694">
        <w:rPr>
          <w:rFonts w:ascii="News Gothic MT" w:hAnsi="News Gothic MT"/>
          <w:b/>
          <w:color w:val="0000CC"/>
          <w:sz w:val="24"/>
          <w:szCs w:val="24"/>
        </w:rPr>
        <w:t xml:space="preserve"> and take part in parade on Citifield</w:t>
      </w:r>
    </w:p>
    <w:p w14:paraId="721A1195" w14:textId="77777777" w:rsidR="003C5E97" w:rsidRPr="00C90CE0" w:rsidRDefault="003C5E97" w:rsidP="00C467A5">
      <w:pPr>
        <w:pBdr>
          <w:bottom w:val="single" w:sz="12" w:space="1" w:color="auto"/>
        </w:pBdr>
        <w:jc w:val="center"/>
        <w:rPr>
          <w:rFonts w:ascii="News Gothic MT" w:hAnsi="News Gothic MT"/>
        </w:rPr>
      </w:pPr>
    </w:p>
    <w:p w14:paraId="6D21647B" w14:textId="77777777" w:rsidR="006C7B49" w:rsidRDefault="006C7B49" w:rsidP="006C7B49">
      <w:pPr>
        <w:jc w:val="center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>(VISIT OUR WEBSITE</w:t>
      </w:r>
      <w:r w:rsidR="002B2CA2">
        <w:rPr>
          <w:rFonts w:ascii="News Gothic MT" w:hAnsi="News Gothic MT"/>
          <w:b/>
          <w:sz w:val="24"/>
          <w:szCs w:val="24"/>
        </w:rPr>
        <w:t xml:space="preserve"> FOR UPDATES</w:t>
      </w:r>
      <w:r>
        <w:rPr>
          <w:rFonts w:ascii="News Gothic MT" w:hAnsi="News Gothic MT"/>
          <w:b/>
          <w:sz w:val="24"/>
          <w:szCs w:val="24"/>
        </w:rPr>
        <w:t xml:space="preserve"> @ </w:t>
      </w:r>
      <w:hyperlink r:id="rId9" w:history="1">
        <w:r w:rsidRPr="000A2C0D">
          <w:rPr>
            <w:rStyle w:val="Hyperlink"/>
            <w:rFonts w:ascii="News Gothic MT" w:hAnsi="News Gothic MT"/>
            <w:b/>
            <w:sz w:val="24"/>
            <w:szCs w:val="24"/>
          </w:rPr>
          <w:t>WWW.BCACNY.COM</w:t>
        </w:r>
      </w:hyperlink>
      <w:r>
        <w:rPr>
          <w:rFonts w:ascii="News Gothic MT" w:hAnsi="News Gothic MT"/>
          <w:b/>
          <w:sz w:val="24"/>
          <w:szCs w:val="24"/>
        </w:rPr>
        <w:t>)</w:t>
      </w:r>
    </w:p>
    <w:sectPr w:rsidR="006C7B49" w:rsidSect="00194908">
      <w:pgSz w:w="12240" w:h="15840"/>
      <w:pgMar w:top="108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1409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B64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C5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F8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E6A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CE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2A0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9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2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E6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85"/>
    <w:rsid w:val="000068B5"/>
    <w:rsid w:val="00006D18"/>
    <w:rsid w:val="000079C8"/>
    <w:rsid w:val="00007C40"/>
    <w:rsid w:val="00007EAD"/>
    <w:rsid w:val="000158D0"/>
    <w:rsid w:val="000253A4"/>
    <w:rsid w:val="00026DA7"/>
    <w:rsid w:val="00047881"/>
    <w:rsid w:val="00050DF9"/>
    <w:rsid w:val="00051227"/>
    <w:rsid w:val="000616B4"/>
    <w:rsid w:val="00071EBF"/>
    <w:rsid w:val="00077478"/>
    <w:rsid w:val="000A1714"/>
    <w:rsid w:val="000A1D88"/>
    <w:rsid w:val="000C0DD6"/>
    <w:rsid w:val="000D66C4"/>
    <w:rsid w:val="000F687B"/>
    <w:rsid w:val="0010692B"/>
    <w:rsid w:val="00112AFB"/>
    <w:rsid w:val="00113EE4"/>
    <w:rsid w:val="001156EC"/>
    <w:rsid w:val="00116FC7"/>
    <w:rsid w:val="001206EE"/>
    <w:rsid w:val="00131EB6"/>
    <w:rsid w:val="00134899"/>
    <w:rsid w:val="00136512"/>
    <w:rsid w:val="001416D6"/>
    <w:rsid w:val="00141C43"/>
    <w:rsid w:val="00142734"/>
    <w:rsid w:val="00152DCB"/>
    <w:rsid w:val="00164C16"/>
    <w:rsid w:val="001654D8"/>
    <w:rsid w:val="00170021"/>
    <w:rsid w:val="001802B5"/>
    <w:rsid w:val="001815B7"/>
    <w:rsid w:val="00181AD8"/>
    <w:rsid w:val="0019135A"/>
    <w:rsid w:val="00192D5B"/>
    <w:rsid w:val="0019332D"/>
    <w:rsid w:val="00194908"/>
    <w:rsid w:val="00197DED"/>
    <w:rsid w:val="001A572D"/>
    <w:rsid w:val="001B3A80"/>
    <w:rsid w:val="001C3849"/>
    <w:rsid w:val="001C4EA4"/>
    <w:rsid w:val="001C7A35"/>
    <w:rsid w:val="001E6F45"/>
    <w:rsid w:val="001F695B"/>
    <w:rsid w:val="00223464"/>
    <w:rsid w:val="00224D78"/>
    <w:rsid w:val="00225DDE"/>
    <w:rsid w:val="00231B08"/>
    <w:rsid w:val="00233B3A"/>
    <w:rsid w:val="00236D3A"/>
    <w:rsid w:val="00244FCA"/>
    <w:rsid w:val="00251A89"/>
    <w:rsid w:val="002552B6"/>
    <w:rsid w:val="00257012"/>
    <w:rsid w:val="002755BA"/>
    <w:rsid w:val="002768A6"/>
    <w:rsid w:val="002779E4"/>
    <w:rsid w:val="002802DB"/>
    <w:rsid w:val="0028030C"/>
    <w:rsid w:val="0028179A"/>
    <w:rsid w:val="0028703A"/>
    <w:rsid w:val="00287B2D"/>
    <w:rsid w:val="002A0609"/>
    <w:rsid w:val="002A4D32"/>
    <w:rsid w:val="002A6CE9"/>
    <w:rsid w:val="002A7F20"/>
    <w:rsid w:val="002B2CA2"/>
    <w:rsid w:val="002B63C8"/>
    <w:rsid w:val="002B6C29"/>
    <w:rsid w:val="002D25AB"/>
    <w:rsid w:val="002D3EA3"/>
    <w:rsid w:val="002D5E2A"/>
    <w:rsid w:val="002D7216"/>
    <w:rsid w:val="002E1B56"/>
    <w:rsid w:val="002E47D0"/>
    <w:rsid w:val="002F1091"/>
    <w:rsid w:val="002F1400"/>
    <w:rsid w:val="002F33DF"/>
    <w:rsid w:val="002F6103"/>
    <w:rsid w:val="00303B03"/>
    <w:rsid w:val="00311B82"/>
    <w:rsid w:val="003304C5"/>
    <w:rsid w:val="00330F0A"/>
    <w:rsid w:val="00333CA2"/>
    <w:rsid w:val="003357CE"/>
    <w:rsid w:val="00335CEB"/>
    <w:rsid w:val="00336667"/>
    <w:rsid w:val="00341827"/>
    <w:rsid w:val="00347DE2"/>
    <w:rsid w:val="0035267F"/>
    <w:rsid w:val="00357A77"/>
    <w:rsid w:val="00357FB7"/>
    <w:rsid w:val="00364D5A"/>
    <w:rsid w:val="0037398B"/>
    <w:rsid w:val="00376493"/>
    <w:rsid w:val="0038081D"/>
    <w:rsid w:val="003818AE"/>
    <w:rsid w:val="00386973"/>
    <w:rsid w:val="003A3FB9"/>
    <w:rsid w:val="003B6309"/>
    <w:rsid w:val="003C154A"/>
    <w:rsid w:val="003C31A5"/>
    <w:rsid w:val="003C5E97"/>
    <w:rsid w:val="003C6A50"/>
    <w:rsid w:val="003C7FF0"/>
    <w:rsid w:val="003D323B"/>
    <w:rsid w:val="003E2982"/>
    <w:rsid w:val="003F36EB"/>
    <w:rsid w:val="004041F4"/>
    <w:rsid w:val="0042416E"/>
    <w:rsid w:val="00433E5C"/>
    <w:rsid w:val="00450930"/>
    <w:rsid w:val="00454508"/>
    <w:rsid w:val="00456780"/>
    <w:rsid w:val="00456E16"/>
    <w:rsid w:val="00466117"/>
    <w:rsid w:val="004722A5"/>
    <w:rsid w:val="00472FB5"/>
    <w:rsid w:val="004810FC"/>
    <w:rsid w:val="004822AF"/>
    <w:rsid w:val="004A13BA"/>
    <w:rsid w:val="004A25C1"/>
    <w:rsid w:val="004D0E29"/>
    <w:rsid w:val="004D5BDC"/>
    <w:rsid w:val="004E15F0"/>
    <w:rsid w:val="004E4DF2"/>
    <w:rsid w:val="004F4743"/>
    <w:rsid w:val="00507B7B"/>
    <w:rsid w:val="00510589"/>
    <w:rsid w:val="0051600B"/>
    <w:rsid w:val="0052356C"/>
    <w:rsid w:val="00526F90"/>
    <w:rsid w:val="00532CE6"/>
    <w:rsid w:val="0054371A"/>
    <w:rsid w:val="005476EC"/>
    <w:rsid w:val="00550EE8"/>
    <w:rsid w:val="0055169E"/>
    <w:rsid w:val="00556FBB"/>
    <w:rsid w:val="005675F4"/>
    <w:rsid w:val="005748EF"/>
    <w:rsid w:val="00575671"/>
    <w:rsid w:val="00576D4C"/>
    <w:rsid w:val="00580CDE"/>
    <w:rsid w:val="00582C9F"/>
    <w:rsid w:val="00586285"/>
    <w:rsid w:val="00594FFE"/>
    <w:rsid w:val="005A0E73"/>
    <w:rsid w:val="005A653D"/>
    <w:rsid w:val="005B1F8E"/>
    <w:rsid w:val="005B449D"/>
    <w:rsid w:val="005B61BB"/>
    <w:rsid w:val="005B695B"/>
    <w:rsid w:val="005D77CC"/>
    <w:rsid w:val="005F0EC7"/>
    <w:rsid w:val="005F7363"/>
    <w:rsid w:val="00602608"/>
    <w:rsid w:val="006047EE"/>
    <w:rsid w:val="00607682"/>
    <w:rsid w:val="00610610"/>
    <w:rsid w:val="00611D60"/>
    <w:rsid w:val="006121DE"/>
    <w:rsid w:val="00616420"/>
    <w:rsid w:val="00623D01"/>
    <w:rsid w:val="00625EA6"/>
    <w:rsid w:val="0062654C"/>
    <w:rsid w:val="00631C9B"/>
    <w:rsid w:val="00640F89"/>
    <w:rsid w:val="00643FB7"/>
    <w:rsid w:val="00652CB4"/>
    <w:rsid w:val="00652DB9"/>
    <w:rsid w:val="006709DF"/>
    <w:rsid w:val="0067266A"/>
    <w:rsid w:val="006754A2"/>
    <w:rsid w:val="00685703"/>
    <w:rsid w:val="0069015C"/>
    <w:rsid w:val="006A1D98"/>
    <w:rsid w:val="006A3CFB"/>
    <w:rsid w:val="006B2FA8"/>
    <w:rsid w:val="006B4B96"/>
    <w:rsid w:val="006B6EB5"/>
    <w:rsid w:val="006C0317"/>
    <w:rsid w:val="006C7B49"/>
    <w:rsid w:val="006D6E4B"/>
    <w:rsid w:val="006E1FBA"/>
    <w:rsid w:val="006E21BD"/>
    <w:rsid w:val="006F520E"/>
    <w:rsid w:val="00701683"/>
    <w:rsid w:val="0071520A"/>
    <w:rsid w:val="00725F91"/>
    <w:rsid w:val="00726A83"/>
    <w:rsid w:val="00726F65"/>
    <w:rsid w:val="00730562"/>
    <w:rsid w:val="00732B0A"/>
    <w:rsid w:val="00736C40"/>
    <w:rsid w:val="007413BD"/>
    <w:rsid w:val="00741848"/>
    <w:rsid w:val="0077207C"/>
    <w:rsid w:val="00775AF6"/>
    <w:rsid w:val="0078294C"/>
    <w:rsid w:val="007A735A"/>
    <w:rsid w:val="007B20E2"/>
    <w:rsid w:val="007B3789"/>
    <w:rsid w:val="007D1EEB"/>
    <w:rsid w:val="007D25DD"/>
    <w:rsid w:val="007D2A8F"/>
    <w:rsid w:val="007D63F2"/>
    <w:rsid w:val="007E1F81"/>
    <w:rsid w:val="007F3B68"/>
    <w:rsid w:val="007F591A"/>
    <w:rsid w:val="007F6DEB"/>
    <w:rsid w:val="00800694"/>
    <w:rsid w:val="00806A46"/>
    <w:rsid w:val="00806FAC"/>
    <w:rsid w:val="00813546"/>
    <w:rsid w:val="00814D29"/>
    <w:rsid w:val="008168C4"/>
    <w:rsid w:val="0082200A"/>
    <w:rsid w:val="00823009"/>
    <w:rsid w:val="00825307"/>
    <w:rsid w:val="00827F78"/>
    <w:rsid w:val="00830F0E"/>
    <w:rsid w:val="00834F38"/>
    <w:rsid w:val="008414B4"/>
    <w:rsid w:val="00841DB9"/>
    <w:rsid w:val="00853156"/>
    <w:rsid w:val="0085767D"/>
    <w:rsid w:val="008621E5"/>
    <w:rsid w:val="00866ADE"/>
    <w:rsid w:val="00876418"/>
    <w:rsid w:val="00881390"/>
    <w:rsid w:val="00881B87"/>
    <w:rsid w:val="00882FA5"/>
    <w:rsid w:val="00887F05"/>
    <w:rsid w:val="008A4E79"/>
    <w:rsid w:val="008A5071"/>
    <w:rsid w:val="008B4551"/>
    <w:rsid w:val="008D20DE"/>
    <w:rsid w:val="008D5146"/>
    <w:rsid w:val="008E1B97"/>
    <w:rsid w:val="008F2B1A"/>
    <w:rsid w:val="008F2EAE"/>
    <w:rsid w:val="00903D85"/>
    <w:rsid w:val="00905740"/>
    <w:rsid w:val="00910B5E"/>
    <w:rsid w:val="00921A87"/>
    <w:rsid w:val="00924DCF"/>
    <w:rsid w:val="00926F2F"/>
    <w:rsid w:val="0093176C"/>
    <w:rsid w:val="0093783B"/>
    <w:rsid w:val="00943751"/>
    <w:rsid w:val="009438E3"/>
    <w:rsid w:val="00950454"/>
    <w:rsid w:val="00951163"/>
    <w:rsid w:val="00954ACD"/>
    <w:rsid w:val="00964131"/>
    <w:rsid w:val="00966C5B"/>
    <w:rsid w:val="00972247"/>
    <w:rsid w:val="0097720C"/>
    <w:rsid w:val="00982897"/>
    <w:rsid w:val="00994D5C"/>
    <w:rsid w:val="009969F4"/>
    <w:rsid w:val="009A04E4"/>
    <w:rsid w:val="009A38E4"/>
    <w:rsid w:val="009A41E5"/>
    <w:rsid w:val="009A7737"/>
    <w:rsid w:val="009A7B9D"/>
    <w:rsid w:val="009B164E"/>
    <w:rsid w:val="009C24D0"/>
    <w:rsid w:val="009C7747"/>
    <w:rsid w:val="009D3011"/>
    <w:rsid w:val="009D5F39"/>
    <w:rsid w:val="009E0F4A"/>
    <w:rsid w:val="009E53AE"/>
    <w:rsid w:val="009F1A82"/>
    <w:rsid w:val="009F1FBC"/>
    <w:rsid w:val="00A16904"/>
    <w:rsid w:val="00A21C52"/>
    <w:rsid w:val="00A30ECA"/>
    <w:rsid w:val="00A41020"/>
    <w:rsid w:val="00A45B45"/>
    <w:rsid w:val="00A5125C"/>
    <w:rsid w:val="00A524EA"/>
    <w:rsid w:val="00A558F6"/>
    <w:rsid w:val="00A571D0"/>
    <w:rsid w:val="00A63184"/>
    <w:rsid w:val="00A85214"/>
    <w:rsid w:val="00A86374"/>
    <w:rsid w:val="00AB2588"/>
    <w:rsid w:val="00AC0347"/>
    <w:rsid w:val="00AC3C10"/>
    <w:rsid w:val="00AC6C7A"/>
    <w:rsid w:val="00AD4D8C"/>
    <w:rsid w:val="00AF4C0D"/>
    <w:rsid w:val="00AF79AB"/>
    <w:rsid w:val="00B118A9"/>
    <w:rsid w:val="00B11EC8"/>
    <w:rsid w:val="00B168F8"/>
    <w:rsid w:val="00B217B0"/>
    <w:rsid w:val="00B24FF9"/>
    <w:rsid w:val="00B259BE"/>
    <w:rsid w:val="00B41A1F"/>
    <w:rsid w:val="00B45EC2"/>
    <w:rsid w:val="00B506AB"/>
    <w:rsid w:val="00B60F6C"/>
    <w:rsid w:val="00B63993"/>
    <w:rsid w:val="00B73A9F"/>
    <w:rsid w:val="00B769F7"/>
    <w:rsid w:val="00B77BA2"/>
    <w:rsid w:val="00B8468C"/>
    <w:rsid w:val="00B87D0D"/>
    <w:rsid w:val="00BA36A8"/>
    <w:rsid w:val="00BB10FF"/>
    <w:rsid w:val="00BC216E"/>
    <w:rsid w:val="00BC5EFE"/>
    <w:rsid w:val="00BD019C"/>
    <w:rsid w:val="00BD0CB8"/>
    <w:rsid w:val="00BD7F7D"/>
    <w:rsid w:val="00BE56DF"/>
    <w:rsid w:val="00BE5893"/>
    <w:rsid w:val="00BF0641"/>
    <w:rsid w:val="00BF3909"/>
    <w:rsid w:val="00BF4580"/>
    <w:rsid w:val="00BF4FAB"/>
    <w:rsid w:val="00BF51C0"/>
    <w:rsid w:val="00BF72CE"/>
    <w:rsid w:val="00C04D28"/>
    <w:rsid w:val="00C14058"/>
    <w:rsid w:val="00C21275"/>
    <w:rsid w:val="00C44D64"/>
    <w:rsid w:val="00C467A5"/>
    <w:rsid w:val="00C50479"/>
    <w:rsid w:val="00C545C1"/>
    <w:rsid w:val="00C5518A"/>
    <w:rsid w:val="00C574C6"/>
    <w:rsid w:val="00C5771B"/>
    <w:rsid w:val="00C57ECA"/>
    <w:rsid w:val="00C64FC0"/>
    <w:rsid w:val="00C82828"/>
    <w:rsid w:val="00C83DC2"/>
    <w:rsid w:val="00C90CE0"/>
    <w:rsid w:val="00C91F1F"/>
    <w:rsid w:val="00C97124"/>
    <w:rsid w:val="00CA2A7F"/>
    <w:rsid w:val="00CA2D97"/>
    <w:rsid w:val="00CB463B"/>
    <w:rsid w:val="00CC2181"/>
    <w:rsid w:val="00CD43BC"/>
    <w:rsid w:val="00CD4DE4"/>
    <w:rsid w:val="00CD6AB3"/>
    <w:rsid w:val="00CE4DDE"/>
    <w:rsid w:val="00CF3AB5"/>
    <w:rsid w:val="00D05197"/>
    <w:rsid w:val="00D06DEF"/>
    <w:rsid w:val="00D17069"/>
    <w:rsid w:val="00D20778"/>
    <w:rsid w:val="00D24F77"/>
    <w:rsid w:val="00D25AA3"/>
    <w:rsid w:val="00D27A04"/>
    <w:rsid w:val="00D36767"/>
    <w:rsid w:val="00D40CC3"/>
    <w:rsid w:val="00D606D8"/>
    <w:rsid w:val="00D6551E"/>
    <w:rsid w:val="00D71E85"/>
    <w:rsid w:val="00D74739"/>
    <w:rsid w:val="00D76FF9"/>
    <w:rsid w:val="00D84692"/>
    <w:rsid w:val="00DA7DDC"/>
    <w:rsid w:val="00DB56A9"/>
    <w:rsid w:val="00DB75B6"/>
    <w:rsid w:val="00DC7A99"/>
    <w:rsid w:val="00DE1519"/>
    <w:rsid w:val="00E055EF"/>
    <w:rsid w:val="00E05A2D"/>
    <w:rsid w:val="00E10481"/>
    <w:rsid w:val="00E134CA"/>
    <w:rsid w:val="00E170E7"/>
    <w:rsid w:val="00E17C63"/>
    <w:rsid w:val="00E265AB"/>
    <w:rsid w:val="00E27C0D"/>
    <w:rsid w:val="00E33C62"/>
    <w:rsid w:val="00E52205"/>
    <w:rsid w:val="00E525FB"/>
    <w:rsid w:val="00E529E2"/>
    <w:rsid w:val="00E54E35"/>
    <w:rsid w:val="00E61D83"/>
    <w:rsid w:val="00E64B15"/>
    <w:rsid w:val="00E867CE"/>
    <w:rsid w:val="00E91E18"/>
    <w:rsid w:val="00E92F20"/>
    <w:rsid w:val="00E94E2B"/>
    <w:rsid w:val="00E97FE8"/>
    <w:rsid w:val="00EA53BD"/>
    <w:rsid w:val="00EA6253"/>
    <w:rsid w:val="00EC0F61"/>
    <w:rsid w:val="00EC7E86"/>
    <w:rsid w:val="00ED0C7A"/>
    <w:rsid w:val="00ED25F9"/>
    <w:rsid w:val="00ED4C26"/>
    <w:rsid w:val="00EE1BC7"/>
    <w:rsid w:val="00EE7B70"/>
    <w:rsid w:val="00EF718F"/>
    <w:rsid w:val="00F00F5C"/>
    <w:rsid w:val="00F0115F"/>
    <w:rsid w:val="00F07E62"/>
    <w:rsid w:val="00F103E8"/>
    <w:rsid w:val="00F16D1F"/>
    <w:rsid w:val="00F16F80"/>
    <w:rsid w:val="00F20E6B"/>
    <w:rsid w:val="00F27F9D"/>
    <w:rsid w:val="00F41B40"/>
    <w:rsid w:val="00F50271"/>
    <w:rsid w:val="00F50274"/>
    <w:rsid w:val="00F536B0"/>
    <w:rsid w:val="00F5434A"/>
    <w:rsid w:val="00F64DAD"/>
    <w:rsid w:val="00F66180"/>
    <w:rsid w:val="00F67442"/>
    <w:rsid w:val="00F67F2E"/>
    <w:rsid w:val="00F83330"/>
    <w:rsid w:val="00FB2640"/>
    <w:rsid w:val="00FB2D73"/>
    <w:rsid w:val="00FB42D8"/>
    <w:rsid w:val="00FB639D"/>
    <w:rsid w:val="00FC24E5"/>
    <w:rsid w:val="00FC6033"/>
    <w:rsid w:val="00FC7034"/>
    <w:rsid w:val="00FD1EB9"/>
    <w:rsid w:val="00FD5410"/>
    <w:rsid w:val="00FD6495"/>
    <w:rsid w:val="00FD6CEE"/>
    <w:rsid w:val="00FD7B76"/>
    <w:rsid w:val="00FE1123"/>
    <w:rsid w:val="00FE2CAC"/>
    <w:rsid w:val="00FE432B"/>
    <w:rsid w:val="00FE6EE9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16332B"/>
  <w15:docId w15:val="{76B33B05-D54C-4CA7-B807-D5491B6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9DF"/>
  </w:style>
  <w:style w:type="paragraph" w:styleId="Heading1">
    <w:name w:val="heading 1"/>
    <w:basedOn w:val="Normal"/>
    <w:next w:val="Normal"/>
    <w:qFormat/>
    <w:rsid w:val="006709DF"/>
    <w:pPr>
      <w:keepNext/>
      <w:jc w:val="center"/>
      <w:outlineLvl w:val="0"/>
    </w:pPr>
    <w:rPr>
      <w:rFonts w:ascii="News Gothic MT" w:hAnsi="News Gothic MT"/>
      <w:sz w:val="72"/>
    </w:rPr>
  </w:style>
  <w:style w:type="paragraph" w:styleId="Heading2">
    <w:name w:val="heading 2"/>
    <w:basedOn w:val="Normal"/>
    <w:next w:val="Normal"/>
    <w:qFormat/>
    <w:rsid w:val="006709DF"/>
    <w:pPr>
      <w:keepNext/>
      <w:jc w:val="center"/>
      <w:outlineLvl w:val="1"/>
    </w:pPr>
    <w:rPr>
      <w:rFonts w:ascii="News Gothic MT" w:hAnsi="News Gothic M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709DF"/>
    <w:pPr>
      <w:jc w:val="center"/>
    </w:pPr>
    <w:rPr>
      <w:rFonts w:ascii="News Gothic MT" w:hAnsi="News Gothic MT"/>
      <w:sz w:val="28"/>
    </w:rPr>
  </w:style>
  <w:style w:type="paragraph" w:styleId="Date">
    <w:name w:val="Date"/>
    <w:basedOn w:val="Normal"/>
    <w:next w:val="Normal"/>
    <w:rsid w:val="00A21C52"/>
  </w:style>
  <w:style w:type="paragraph" w:styleId="Title">
    <w:name w:val="Title"/>
    <w:basedOn w:val="Normal"/>
    <w:qFormat/>
    <w:rsid w:val="00233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C467A5"/>
    <w:rPr>
      <w:color w:val="0000FF"/>
      <w:u w:val="single"/>
    </w:rPr>
  </w:style>
  <w:style w:type="paragraph" w:styleId="BalloonText">
    <w:name w:val="Balloon Text"/>
    <w:basedOn w:val="Normal"/>
    <w:semiHidden/>
    <w:rsid w:val="00E0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CAC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976B2DE397840B1012AF973C48142" ma:contentTypeVersion="13" ma:contentTypeDescription="Create a new document." ma:contentTypeScope="" ma:versionID="5387d8d3d793f122ee01251744713ad7">
  <xsd:schema xmlns:xsd="http://www.w3.org/2001/XMLSchema" xmlns:xs="http://www.w3.org/2001/XMLSchema" xmlns:p="http://schemas.microsoft.com/office/2006/metadata/properties" xmlns:ns3="f9df0d6c-8c8e-41d7-9da5-9c6eb44b9fe3" xmlns:ns4="ce750f5a-63e0-42e6-9749-e186988186c7" targetNamespace="http://schemas.microsoft.com/office/2006/metadata/properties" ma:root="true" ma:fieldsID="36abd261b703596a0f5bfabeb983a82b" ns3:_="" ns4:_="">
    <xsd:import namespace="f9df0d6c-8c8e-41d7-9da5-9c6eb44b9fe3"/>
    <xsd:import namespace="ce750f5a-63e0-42e6-9749-e186988186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f0d6c-8c8e-41d7-9da5-9c6eb44b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0f5a-63e0-42e6-9749-e18698818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1F5B9-31CC-4123-9A90-653DAECD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f0d6c-8c8e-41d7-9da5-9c6eb44b9fe3"/>
    <ds:schemaRef ds:uri="ce750f5a-63e0-42e6-9749-e18698818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DB787-FC49-477F-B659-600817F38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0C14-53B9-4E26-A60D-A17BECF86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Neuberger Berman</Company>
  <LinksUpToDate>false</LinksUpToDate>
  <CharactersWithSpaces>1404</CharactersWithSpaces>
  <SharedDoc>false</SharedDoc>
  <HLinks>
    <vt:vector size="6" baseType="variant"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http://www.bcacny.com/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Mangan, James</dc:creator>
  <cp:lastModifiedBy>Brigid Byrne</cp:lastModifiedBy>
  <cp:revision>2</cp:revision>
  <cp:lastPrinted>2020-01-07T16:08:00Z</cp:lastPrinted>
  <dcterms:created xsi:type="dcterms:W3CDTF">2020-01-07T16:09:00Z</dcterms:created>
  <dcterms:modified xsi:type="dcterms:W3CDTF">2020-01-07T16:09:00Z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0x010100221976B2DE397840B1012AF973C48142</vt:lpwstr>
  </property>
</Properties>
</file>