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2D7B" w14:textId="79C05415" w:rsidR="00040737" w:rsidRPr="00040737" w:rsidRDefault="00040737" w:rsidP="001B094B">
      <w:pPr>
        <w:jc w:val="center"/>
        <w:rPr>
          <w:b/>
          <w:color w:val="002060"/>
          <w:sz w:val="28"/>
          <w:szCs w:val="28"/>
          <w:u w:val="single"/>
        </w:rPr>
      </w:pPr>
      <w:bookmarkStart w:id="0" w:name="_GoBack"/>
      <w:bookmarkEnd w:id="0"/>
      <w:r w:rsidRPr="00040737">
        <w:rPr>
          <w:b/>
          <w:color w:val="002060"/>
          <w:sz w:val="28"/>
          <w:szCs w:val="28"/>
          <w:u w:val="single"/>
        </w:rPr>
        <w:t>DIOCESE OF BROOKLYN/QUEENS</w:t>
      </w:r>
    </w:p>
    <w:p w14:paraId="4BD0A181" w14:textId="5B25C829" w:rsidR="00040737" w:rsidRPr="00040737" w:rsidRDefault="0029309C" w:rsidP="00040737">
      <w:pPr>
        <w:rPr>
          <w:b/>
          <w:sz w:val="24"/>
          <w:szCs w:val="24"/>
        </w:rPr>
      </w:pPr>
      <w:r w:rsidRPr="00040737">
        <w:rPr>
          <w:b/>
          <w:sz w:val="24"/>
          <w:szCs w:val="24"/>
        </w:rPr>
        <w:t xml:space="preserve">The following are steps that need to be taken to get registered as an </w:t>
      </w:r>
      <w:r w:rsidR="00AC2A6E">
        <w:rPr>
          <w:b/>
          <w:sz w:val="24"/>
          <w:szCs w:val="24"/>
        </w:rPr>
        <w:t>ATHLETE</w:t>
      </w:r>
    </w:p>
    <w:p w14:paraId="3FFB2830" w14:textId="3C0CEEE0" w:rsidR="00B607E2" w:rsidRPr="00040737" w:rsidRDefault="0029309C" w:rsidP="00040737">
      <w:pPr>
        <w:rPr>
          <w:b/>
          <w:sz w:val="24"/>
          <w:szCs w:val="24"/>
        </w:rPr>
      </w:pPr>
      <w:r w:rsidRPr="00040737">
        <w:rPr>
          <w:b/>
          <w:sz w:val="24"/>
          <w:szCs w:val="24"/>
        </w:rPr>
        <w:t>with the Catholic Youth Organization (CYO)</w:t>
      </w:r>
      <w:r w:rsidR="00040737">
        <w:rPr>
          <w:b/>
          <w:sz w:val="24"/>
          <w:szCs w:val="24"/>
        </w:rPr>
        <w:t>:</w:t>
      </w:r>
    </w:p>
    <w:p w14:paraId="504EAC68" w14:textId="49FFB62D" w:rsidR="0029309C" w:rsidRPr="0029309C" w:rsidRDefault="0029309C" w:rsidP="0029309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Go to the website, </w:t>
      </w:r>
      <w:hyperlink r:id="rId7" w:history="1">
        <w:r w:rsidRPr="000E28A2">
          <w:rPr>
            <w:rStyle w:val="Hyperlink"/>
            <w:sz w:val="24"/>
            <w:szCs w:val="24"/>
          </w:rPr>
          <w:t>cyo</w:t>
        </w:r>
        <w:r w:rsidR="001B094B" w:rsidRPr="000E28A2">
          <w:rPr>
            <w:rStyle w:val="Hyperlink"/>
            <w:sz w:val="24"/>
            <w:szCs w:val="24"/>
          </w:rPr>
          <w:t>dobathlete</w:t>
        </w:r>
        <w:r w:rsidRPr="000E28A2">
          <w:rPr>
            <w:rStyle w:val="Hyperlink"/>
            <w:sz w:val="24"/>
            <w:szCs w:val="24"/>
          </w:rPr>
          <w:t>.arbitersports.com</w:t>
        </w:r>
      </w:hyperlink>
      <w:r w:rsidR="00AC2A6E">
        <w:rPr>
          <w:rStyle w:val="Hyperlink"/>
          <w:sz w:val="24"/>
          <w:szCs w:val="24"/>
        </w:rPr>
        <w:t xml:space="preserve">  (THIS LINK</w:t>
      </w:r>
      <w:r w:rsidR="00D7609C">
        <w:rPr>
          <w:rStyle w:val="Hyperlink"/>
          <w:sz w:val="24"/>
          <w:szCs w:val="24"/>
        </w:rPr>
        <w:t xml:space="preserve"> CAN ALSO BE ACCESSED ON THE HOMEPAGE OF  THE CYO WEBSITE – www.cyodob.org)</w:t>
      </w:r>
    </w:p>
    <w:p w14:paraId="3F61D088" w14:textId="3ECC4CEB" w:rsidR="0029309C" w:rsidRPr="0029309C" w:rsidRDefault="0029309C" w:rsidP="0029309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sz w:val="24"/>
          <w:szCs w:val="24"/>
        </w:rPr>
        <w:t>Select the Registration tab, near the top of the page and then select the Athlete Registration option under Open Registrations</w:t>
      </w:r>
    </w:p>
    <w:p w14:paraId="2DFDD6DD" w14:textId="7591B6E8" w:rsidR="0029309C" w:rsidRPr="0029309C" w:rsidRDefault="0029309C" w:rsidP="00F85E07">
      <w:pPr>
        <w:pStyle w:val="ListParagraph"/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22D0A6" wp14:editId="7DCE2810">
            <wp:extent cx="2562225" cy="1524000"/>
            <wp:effectExtent l="0" t="0" r="952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2821 Registr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96" cy="153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C2DAD" w14:textId="3C388905" w:rsidR="0029309C" w:rsidRPr="00753E6A" w:rsidRDefault="0029309C" w:rsidP="0029309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29309C">
        <w:rPr>
          <w:sz w:val="24"/>
          <w:szCs w:val="24"/>
        </w:rPr>
        <w:t xml:space="preserve">Fill out </w:t>
      </w:r>
      <w:r w:rsidR="00040737">
        <w:rPr>
          <w:sz w:val="24"/>
          <w:szCs w:val="24"/>
        </w:rPr>
        <w:t xml:space="preserve">ALL </w:t>
      </w:r>
      <w:r w:rsidRPr="0029309C">
        <w:rPr>
          <w:sz w:val="24"/>
          <w:szCs w:val="24"/>
        </w:rPr>
        <w:t>the required information for each step listed</w:t>
      </w:r>
    </w:p>
    <w:p w14:paraId="309D0179" w14:textId="74586F35" w:rsidR="00753E6A" w:rsidRPr="00F23399" w:rsidRDefault="00753E6A" w:rsidP="00753E6A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8"/>
          <w:szCs w:val="28"/>
        </w:rPr>
      </w:pPr>
      <w:r w:rsidRPr="00F23399">
        <w:rPr>
          <w:b/>
          <w:i/>
          <w:sz w:val="24"/>
          <w:szCs w:val="24"/>
        </w:rPr>
        <w:t xml:space="preserve">The required steps will have a </w:t>
      </w:r>
      <w:r w:rsidRPr="00F23399">
        <w:rPr>
          <w:b/>
          <w:i/>
          <w:color w:val="FF0000"/>
          <w:sz w:val="24"/>
          <w:szCs w:val="24"/>
        </w:rPr>
        <w:t>*</w:t>
      </w:r>
      <w:r w:rsidRPr="00F23399">
        <w:rPr>
          <w:b/>
          <w:i/>
          <w:sz w:val="24"/>
          <w:szCs w:val="24"/>
        </w:rPr>
        <w:t xml:space="preserve"> on the right-hand side of it</w:t>
      </w:r>
      <w:r w:rsidR="008D01B5">
        <w:rPr>
          <w:b/>
          <w:i/>
          <w:sz w:val="24"/>
          <w:szCs w:val="24"/>
        </w:rPr>
        <w:t xml:space="preserve">. </w:t>
      </w:r>
    </w:p>
    <w:p w14:paraId="124E3E0D" w14:textId="77777777" w:rsidR="00753E6A" w:rsidRDefault="00753E6A" w:rsidP="00753E6A">
      <w:pPr>
        <w:pStyle w:val="ListParagraph"/>
        <w:numPr>
          <w:ilvl w:val="1"/>
          <w:numId w:val="1"/>
        </w:numPr>
        <w:spacing w:line="480" w:lineRule="auto"/>
        <w:rPr>
          <w:b/>
          <w:i/>
          <w:sz w:val="24"/>
          <w:szCs w:val="24"/>
        </w:rPr>
      </w:pPr>
      <w:r w:rsidRPr="00F23399">
        <w:rPr>
          <w:b/>
          <w:i/>
          <w:sz w:val="24"/>
          <w:szCs w:val="24"/>
        </w:rPr>
        <w:t>Payment required to complete registration</w:t>
      </w:r>
    </w:p>
    <w:p w14:paraId="6518D952" w14:textId="11E65D52" w:rsidR="00B0665F" w:rsidRPr="009711CC" w:rsidRDefault="00B0665F" w:rsidP="00B0665F">
      <w:pPr>
        <w:pStyle w:val="ListParagraph"/>
        <w:numPr>
          <w:ilvl w:val="0"/>
          <w:numId w:val="1"/>
        </w:numPr>
        <w:rPr>
          <w:b/>
          <w:color w:val="C00000"/>
          <w:sz w:val="24"/>
          <w:szCs w:val="24"/>
          <w:u w:val="single"/>
        </w:rPr>
      </w:pPr>
      <w:r w:rsidRPr="009711CC">
        <w:rPr>
          <w:b/>
          <w:color w:val="C00000"/>
          <w:sz w:val="24"/>
          <w:szCs w:val="24"/>
          <w:u w:val="single"/>
        </w:rPr>
        <w:t>Instructions to Register Multiple Family Members</w:t>
      </w:r>
      <w:r w:rsidR="00087E8F" w:rsidRPr="009711CC">
        <w:rPr>
          <w:b/>
          <w:color w:val="C00000"/>
          <w:sz w:val="24"/>
          <w:szCs w:val="24"/>
          <w:u w:val="single"/>
        </w:rPr>
        <w:t>:</w:t>
      </w:r>
    </w:p>
    <w:p w14:paraId="537CCD1E" w14:textId="65822FA7" w:rsidR="00B0665F" w:rsidRPr="00861074" w:rsidRDefault="00B0665F" w:rsidP="00087E8F">
      <w:pPr>
        <w:pStyle w:val="ListParagraph"/>
        <w:rPr>
          <w:b/>
          <w:sz w:val="24"/>
          <w:szCs w:val="24"/>
        </w:rPr>
      </w:pPr>
      <w:r w:rsidRPr="00861074">
        <w:rPr>
          <w:b/>
          <w:sz w:val="24"/>
          <w:szCs w:val="24"/>
        </w:rPr>
        <w:t>For the first child being registered, enter the email address you will be using for CYO. (e</w:t>
      </w:r>
      <w:r w:rsidR="00101FDF" w:rsidRPr="00861074">
        <w:rPr>
          <w:b/>
          <w:sz w:val="24"/>
          <w:szCs w:val="24"/>
        </w:rPr>
        <w:t>x: kgoldberg@gmail.com</w:t>
      </w:r>
      <w:r w:rsidRPr="00861074">
        <w:rPr>
          <w:b/>
          <w:sz w:val="24"/>
          <w:szCs w:val="24"/>
        </w:rPr>
        <w:t>).</w:t>
      </w:r>
    </w:p>
    <w:p w14:paraId="75D5DCAD" w14:textId="29CCBC52" w:rsidR="00B0665F" w:rsidRPr="00861074" w:rsidRDefault="00B0665F" w:rsidP="00087E8F">
      <w:pPr>
        <w:pStyle w:val="ListParagraph"/>
        <w:rPr>
          <w:b/>
          <w:sz w:val="24"/>
          <w:szCs w:val="24"/>
        </w:rPr>
      </w:pPr>
      <w:r w:rsidRPr="00861074">
        <w:rPr>
          <w:b/>
          <w:sz w:val="24"/>
          <w:szCs w:val="24"/>
        </w:rPr>
        <w:t xml:space="preserve">For each additional child being registered, you will need to add the plus sign and the child’s first name before the @ sign. (ex: email for Alex Goldberg would be entered as </w:t>
      </w:r>
      <w:hyperlink r:id="rId9" w:history="1">
        <w:r w:rsidR="00753E6A" w:rsidRPr="0089075F">
          <w:rPr>
            <w:rStyle w:val="Hyperlink"/>
            <w:b/>
            <w:color w:val="auto"/>
            <w:sz w:val="24"/>
            <w:szCs w:val="24"/>
            <w:u w:val="none"/>
          </w:rPr>
          <w:t>kgoldberg+alex@</w:t>
        </w:r>
      </w:hyperlink>
      <w:r w:rsidR="00101FDF" w:rsidRPr="0089075F">
        <w:rPr>
          <w:b/>
          <w:sz w:val="24"/>
          <w:szCs w:val="24"/>
        </w:rPr>
        <w:t>gmail.com</w:t>
      </w:r>
      <w:r w:rsidRPr="00861074">
        <w:rPr>
          <w:b/>
          <w:sz w:val="24"/>
          <w:szCs w:val="24"/>
        </w:rPr>
        <w:t>)</w:t>
      </w:r>
    </w:p>
    <w:p w14:paraId="79388A83" w14:textId="77777777" w:rsidR="00753E6A" w:rsidRPr="002126A9" w:rsidRDefault="00753E6A" w:rsidP="00087E8F">
      <w:pPr>
        <w:pStyle w:val="ListParagraph"/>
        <w:rPr>
          <w:sz w:val="24"/>
          <w:szCs w:val="24"/>
        </w:rPr>
      </w:pPr>
    </w:p>
    <w:p w14:paraId="080D0E16" w14:textId="2A5729B2" w:rsidR="003778DA" w:rsidRDefault="001B2C3A" w:rsidP="00083B1C">
      <w:pPr>
        <w:pStyle w:val="ListParagraph"/>
        <w:numPr>
          <w:ilvl w:val="0"/>
          <w:numId w:val="1"/>
        </w:numPr>
        <w:spacing w:line="480" w:lineRule="auto"/>
        <w:ind w:left="634"/>
        <w:rPr>
          <w:sz w:val="24"/>
          <w:szCs w:val="24"/>
        </w:rPr>
      </w:pPr>
      <w:r>
        <w:rPr>
          <w:sz w:val="24"/>
          <w:szCs w:val="24"/>
        </w:rPr>
        <w:t>Select Finish after completing the last step in the registration process</w:t>
      </w:r>
    </w:p>
    <w:p w14:paraId="6CE7571F" w14:textId="64C40379" w:rsidR="001B2C3A" w:rsidRPr="001B2C3A" w:rsidRDefault="009D09DD" w:rsidP="00083B1C">
      <w:pPr>
        <w:pStyle w:val="ListParagraph"/>
        <w:numPr>
          <w:ilvl w:val="0"/>
          <w:numId w:val="1"/>
        </w:numPr>
        <w:spacing w:line="480" w:lineRule="auto"/>
        <w:ind w:left="634"/>
        <w:rPr>
          <w:sz w:val="24"/>
          <w:szCs w:val="24"/>
        </w:rPr>
      </w:pPr>
      <w:r>
        <w:rPr>
          <w:sz w:val="24"/>
          <w:szCs w:val="24"/>
        </w:rPr>
        <w:t xml:space="preserve">You will receive a Registration Completion email with your </w:t>
      </w:r>
      <w:r w:rsidRPr="009D09DD">
        <w:rPr>
          <w:b/>
          <w:sz w:val="24"/>
          <w:szCs w:val="24"/>
          <w:u w:val="single"/>
        </w:rPr>
        <w:t>CYO MEMBERSHIP NUMBER</w:t>
      </w:r>
      <w:r>
        <w:rPr>
          <w:sz w:val="24"/>
          <w:szCs w:val="24"/>
        </w:rPr>
        <w:t>, which will be required to complete your registration at a CYO parish program.</w:t>
      </w:r>
    </w:p>
    <w:sectPr w:rsidR="001B2C3A" w:rsidRPr="001B2C3A" w:rsidSect="00EC38C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0BBA" w14:textId="77777777" w:rsidR="00E975F5" w:rsidRDefault="00E975F5" w:rsidP="0029309C">
      <w:pPr>
        <w:spacing w:after="0" w:line="240" w:lineRule="auto"/>
      </w:pPr>
      <w:r>
        <w:separator/>
      </w:r>
    </w:p>
  </w:endnote>
  <w:endnote w:type="continuationSeparator" w:id="0">
    <w:p w14:paraId="0291892F" w14:textId="77777777" w:rsidR="00E975F5" w:rsidRDefault="00E975F5" w:rsidP="0029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8862" w14:textId="77777777" w:rsidR="00E975F5" w:rsidRDefault="00E975F5" w:rsidP="0029309C">
      <w:pPr>
        <w:spacing w:after="0" w:line="240" w:lineRule="auto"/>
      </w:pPr>
      <w:r>
        <w:separator/>
      </w:r>
    </w:p>
  </w:footnote>
  <w:footnote w:type="continuationSeparator" w:id="0">
    <w:p w14:paraId="316D4029" w14:textId="77777777" w:rsidR="00E975F5" w:rsidRDefault="00E975F5" w:rsidP="0029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701A" w14:textId="77777777" w:rsidR="0029309C" w:rsidRDefault="0029309C">
    <w:pPr>
      <w:pStyle w:val="Header"/>
    </w:pPr>
    <w:r>
      <w:rPr>
        <w:noProof/>
      </w:rPr>
      <w:drawing>
        <wp:inline distT="0" distB="0" distL="0" distR="0" wp14:anchorId="3881A830" wp14:editId="038320C3">
          <wp:extent cx="6214745" cy="1323953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821 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79" cy="1455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241F"/>
    <w:multiLevelType w:val="hybridMultilevel"/>
    <w:tmpl w:val="8D5C86D6"/>
    <w:lvl w:ilvl="0" w:tplc="575CFDA4">
      <w:start w:val="1"/>
      <w:numFmt w:val="decimal"/>
      <w:lvlText w:val="%1."/>
      <w:lvlJc w:val="left"/>
      <w:pPr>
        <w:ind w:left="63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9C"/>
    <w:rsid w:val="00040737"/>
    <w:rsid w:val="0008377A"/>
    <w:rsid w:val="00083B1C"/>
    <w:rsid w:val="00087E8F"/>
    <w:rsid w:val="000E28A2"/>
    <w:rsid w:val="00101FDF"/>
    <w:rsid w:val="00113425"/>
    <w:rsid w:val="001B094B"/>
    <w:rsid w:val="001B2C3A"/>
    <w:rsid w:val="002126A9"/>
    <w:rsid w:val="0029309C"/>
    <w:rsid w:val="002E2B53"/>
    <w:rsid w:val="003778DA"/>
    <w:rsid w:val="004F2DAC"/>
    <w:rsid w:val="005926F7"/>
    <w:rsid w:val="005B66C5"/>
    <w:rsid w:val="005E77B3"/>
    <w:rsid w:val="00720C4B"/>
    <w:rsid w:val="00753E6A"/>
    <w:rsid w:val="00861074"/>
    <w:rsid w:val="0089075F"/>
    <w:rsid w:val="008D01B5"/>
    <w:rsid w:val="009711CC"/>
    <w:rsid w:val="009B4F82"/>
    <w:rsid w:val="009D09DD"/>
    <w:rsid w:val="009D179B"/>
    <w:rsid w:val="00AC2A6E"/>
    <w:rsid w:val="00AF5E72"/>
    <w:rsid w:val="00B0665F"/>
    <w:rsid w:val="00B607E2"/>
    <w:rsid w:val="00BB0E60"/>
    <w:rsid w:val="00CD6B93"/>
    <w:rsid w:val="00CF7B30"/>
    <w:rsid w:val="00D7609C"/>
    <w:rsid w:val="00E975F5"/>
    <w:rsid w:val="00EA4A08"/>
    <w:rsid w:val="00EC38CF"/>
    <w:rsid w:val="00F23399"/>
    <w:rsid w:val="00F85E07"/>
    <w:rsid w:val="00FB1D81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646E4"/>
  <w15:chartTrackingRefBased/>
  <w15:docId w15:val="{0607C000-3AA2-4BD6-83A9-FC56E4C7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9C"/>
  </w:style>
  <w:style w:type="paragraph" w:styleId="Footer">
    <w:name w:val="footer"/>
    <w:basedOn w:val="Normal"/>
    <w:link w:val="FooterChar"/>
    <w:uiPriority w:val="99"/>
    <w:unhideWhenUsed/>
    <w:rsid w:val="0029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9C"/>
  </w:style>
  <w:style w:type="paragraph" w:styleId="ListParagraph">
    <w:name w:val="List Paragraph"/>
    <w:basedOn w:val="Normal"/>
    <w:uiPriority w:val="34"/>
    <w:qFormat/>
    <w:rsid w:val="00293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8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8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yodobathlete.arbitersports.com/Front/112821/S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goldberg+alex@veriz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Mitchell</dc:creator>
  <cp:keywords/>
  <dc:description/>
  <cp:lastModifiedBy>Brigid Byrne</cp:lastModifiedBy>
  <cp:revision>2</cp:revision>
  <cp:lastPrinted>2019-05-29T15:21:00Z</cp:lastPrinted>
  <dcterms:created xsi:type="dcterms:W3CDTF">2019-08-17T04:10:00Z</dcterms:created>
  <dcterms:modified xsi:type="dcterms:W3CDTF">2019-08-17T04:10:00Z</dcterms:modified>
</cp:coreProperties>
</file>