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40" w:rsidRDefault="00A24E4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CE691D" wp14:editId="78A34F6E">
            <wp:simplePos x="0" y="0"/>
            <wp:positionH relativeFrom="column">
              <wp:posOffset>1676400</wp:posOffset>
            </wp:positionH>
            <wp:positionV relativeFrom="paragraph">
              <wp:posOffset>-774700</wp:posOffset>
            </wp:positionV>
            <wp:extent cx="1625600" cy="1993900"/>
            <wp:effectExtent l="0" t="0" r="0" b="6350"/>
            <wp:wrapNone/>
            <wp:docPr id="4" name="Picture 4" descr="C:\Users\Allen\AppData\Local\Microsoft\Windows\Temporary Internet Files\Content.IE5\W6K80IRI\MC900438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en\AppData\Local\Microsoft\Windows\Temporary Internet Files\Content.IE5\W6K80IRI\MC90043815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E40" w:rsidRDefault="00A24E40"/>
    <w:p w:rsidR="00A24E40" w:rsidRDefault="00A24E40"/>
    <w:p w:rsidR="00A24E40" w:rsidRDefault="00A24E40"/>
    <w:p w:rsidR="00A24E40" w:rsidRDefault="00A24E40" w:rsidP="00A24E40">
      <w:pPr>
        <w:ind w:left="2160"/>
      </w:pPr>
    </w:p>
    <w:p w:rsidR="00A24E40" w:rsidRPr="00A24E40" w:rsidRDefault="00D526D8" w:rsidP="00A24E40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72"/>
          <w:szCs w:val="72"/>
        </w:rPr>
        <w:t>201</w:t>
      </w:r>
      <w:r w:rsidR="00AB6886">
        <w:rPr>
          <w:rFonts w:ascii="Curlz MT" w:hAnsi="Curlz MT"/>
          <w:b/>
          <w:sz w:val="72"/>
          <w:szCs w:val="72"/>
        </w:rPr>
        <w:t>6</w:t>
      </w:r>
      <w:r w:rsidR="00A24E40" w:rsidRPr="00A24E40">
        <w:rPr>
          <w:rFonts w:ascii="Curlz MT" w:hAnsi="Curlz MT"/>
          <w:b/>
          <w:sz w:val="72"/>
          <w:szCs w:val="72"/>
        </w:rPr>
        <w:t xml:space="preserve"> Annual Broad Channel</w:t>
      </w:r>
    </w:p>
    <w:p w:rsidR="000118EF" w:rsidRPr="00A24E40" w:rsidRDefault="00A24E40" w:rsidP="00A24E40">
      <w:pPr>
        <w:jc w:val="center"/>
        <w:rPr>
          <w:rFonts w:ascii="Curlz MT" w:hAnsi="Curlz MT"/>
          <w:b/>
          <w:sz w:val="72"/>
          <w:szCs w:val="72"/>
        </w:rPr>
      </w:pPr>
      <w:r w:rsidRPr="00A24E40">
        <w:rPr>
          <w:rFonts w:ascii="Curlz MT" w:hAnsi="Curlz MT"/>
          <w:b/>
          <w:sz w:val="72"/>
          <w:szCs w:val="72"/>
        </w:rPr>
        <w:t xml:space="preserve">  Easter egg Hunt</w:t>
      </w:r>
    </w:p>
    <w:p w:rsidR="00A24E40" w:rsidRDefault="00A24E40" w:rsidP="00A24E40">
      <w:pPr>
        <w:jc w:val="center"/>
        <w:rPr>
          <w:rFonts w:ascii="Bradley Hand ITC" w:hAnsi="Bradley Hand ITC"/>
          <w:b/>
          <w:sz w:val="56"/>
          <w:szCs w:val="56"/>
        </w:rPr>
      </w:pPr>
    </w:p>
    <w:p w:rsidR="00A24E40" w:rsidRPr="00A24E40" w:rsidRDefault="00D526D8" w:rsidP="00A24E40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 xml:space="preserve">Saturday </w:t>
      </w:r>
      <w:r w:rsidR="00AB6886">
        <w:rPr>
          <w:rFonts w:ascii="Bradley Hand ITC" w:hAnsi="Bradley Hand ITC"/>
          <w:b/>
          <w:sz w:val="56"/>
          <w:szCs w:val="56"/>
        </w:rPr>
        <w:t>March 26</w:t>
      </w:r>
      <w:r w:rsidR="00AB6886" w:rsidRPr="00AB6886">
        <w:rPr>
          <w:rFonts w:ascii="Bradley Hand ITC" w:hAnsi="Bradley Hand ITC"/>
          <w:b/>
          <w:sz w:val="56"/>
          <w:szCs w:val="56"/>
          <w:vertAlign w:val="superscript"/>
        </w:rPr>
        <w:t>th</w:t>
      </w:r>
      <w:r w:rsidR="00AB6886">
        <w:rPr>
          <w:rFonts w:ascii="Bradley Hand ITC" w:hAnsi="Bradley Hand ITC"/>
          <w:b/>
          <w:sz w:val="56"/>
          <w:szCs w:val="56"/>
        </w:rPr>
        <w:t xml:space="preserve"> 2016</w:t>
      </w:r>
    </w:p>
    <w:p w:rsidR="00A24E40" w:rsidRPr="00A24E40" w:rsidRDefault="00D526D8" w:rsidP="00A24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0"/>
        </w:tabs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>1</w:t>
      </w:r>
      <w:r w:rsidR="00D853E8">
        <w:rPr>
          <w:rFonts w:ascii="Bradley Hand ITC" w:hAnsi="Bradley Hand ITC"/>
          <w:b/>
          <w:sz w:val="56"/>
          <w:szCs w:val="56"/>
        </w:rPr>
        <w:t>2</w:t>
      </w:r>
      <w:r>
        <w:rPr>
          <w:rFonts w:ascii="Bradley Hand ITC" w:hAnsi="Bradley Hand ITC"/>
          <w:b/>
          <w:sz w:val="56"/>
          <w:szCs w:val="56"/>
        </w:rPr>
        <w:t>:00</w:t>
      </w:r>
      <w:r w:rsidR="0012609C">
        <w:rPr>
          <w:rFonts w:ascii="Bradley Hand ITC" w:hAnsi="Bradley Hand ITC"/>
          <w:b/>
          <w:sz w:val="56"/>
          <w:szCs w:val="56"/>
        </w:rPr>
        <w:t xml:space="preserve"> </w:t>
      </w:r>
      <w:r w:rsidR="00D853E8">
        <w:rPr>
          <w:rFonts w:ascii="Bradley Hand ITC" w:hAnsi="Bradley Hand ITC"/>
          <w:b/>
          <w:sz w:val="56"/>
          <w:szCs w:val="56"/>
        </w:rPr>
        <w:t>p.m.</w:t>
      </w:r>
      <w:r w:rsidR="00A24E40" w:rsidRPr="00A24E40">
        <w:rPr>
          <w:rFonts w:ascii="Bradley Hand ITC" w:hAnsi="Bradley Hand ITC"/>
          <w:b/>
          <w:sz w:val="56"/>
          <w:szCs w:val="56"/>
        </w:rPr>
        <w:t xml:space="preserve"> Sharp!</w:t>
      </w:r>
    </w:p>
    <w:p w:rsidR="00A24E40" w:rsidRPr="00A24E40" w:rsidRDefault="00A24E40" w:rsidP="00A24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0"/>
        </w:tabs>
        <w:jc w:val="center"/>
        <w:rPr>
          <w:rFonts w:ascii="Bradley Hand ITC" w:hAnsi="Bradley Hand ITC"/>
          <w:b/>
          <w:sz w:val="56"/>
          <w:szCs w:val="56"/>
        </w:rPr>
      </w:pPr>
      <w:r w:rsidRPr="00A24E40">
        <w:rPr>
          <w:rFonts w:ascii="Bradley Hand ITC" w:hAnsi="Bradley Hand ITC"/>
          <w:b/>
          <w:sz w:val="56"/>
          <w:szCs w:val="56"/>
        </w:rPr>
        <w:t>The BCAC Memorial field</w:t>
      </w:r>
    </w:p>
    <w:p w:rsidR="00A24E40" w:rsidRPr="00A24E40" w:rsidRDefault="00A24E40" w:rsidP="00A24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0"/>
        </w:tabs>
        <w:jc w:val="center"/>
        <w:rPr>
          <w:sz w:val="28"/>
          <w:szCs w:val="28"/>
        </w:rPr>
      </w:pPr>
    </w:p>
    <w:p w:rsidR="00A24E40" w:rsidRPr="00A24E40" w:rsidRDefault="00A24E40" w:rsidP="00A24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0"/>
        </w:tabs>
        <w:jc w:val="center"/>
        <w:rPr>
          <w:rFonts w:ascii="Curlz MT" w:hAnsi="Curlz MT"/>
          <w:b/>
          <w:sz w:val="52"/>
          <w:szCs w:val="52"/>
        </w:rPr>
      </w:pPr>
      <w:r w:rsidRPr="00A24E40">
        <w:rPr>
          <w:rFonts w:ascii="Curlz MT" w:hAnsi="Curlz MT"/>
          <w:b/>
          <w:sz w:val="52"/>
          <w:szCs w:val="52"/>
        </w:rPr>
        <w:t>Treats and Drinks for every child</w:t>
      </w:r>
    </w:p>
    <w:p w:rsidR="00A24E40" w:rsidRPr="00A24E40" w:rsidRDefault="00A24E40" w:rsidP="00A24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0"/>
        </w:tabs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242C7CD" wp14:editId="76F7D358">
            <wp:simplePos x="0" y="0"/>
            <wp:positionH relativeFrom="column">
              <wp:posOffset>-812800</wp:posOffset>
            </wp:positionH>
            <wp:positionV relativeFrom="paragraph">
              <wp:posOffset>241935</wp:posOffset>
            </wp:positionV>
            <wp:extent cx="1714500" cy="1714500"/>
            <wp:effectExtent l="0" t="0" r="0" b="0"/>
            <wp:wrapNone/>
            <wp:docPr id="6" name="Picture 6" descr="C:\Users\Allen\AppData\Local\Microsoft\Windows\Temporary Internet Files\Content.IE5\WNDKZIGD\MC9004363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len\AppData\Local\Microsoft\Windows\Temporary Internet Files\Content.IE5\WNDKZIGD\MC900436379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0E0C7E2F" wp14:editId="10518407">
            <wp:simplePos x="0" y="0"/>
            <wp:positionH relativeFrom="column">
              <wp:posOffset>5060950</wp:posOffset>
            </wp:positionH>
            <wp:positionV relativeFrom="paragraph">
              <wp:posOffset>286385</wp:posOffset>
            </wp:positionV>
            <wp:extent cx="1714500" cy="1714500"/>
            <wp:effectExtent l="0" t="0" r="0" b="0"/>
            <wp:wrapNone/>
            <wp:docPr id="7" name="Picture 7" descr="C:\Users\Allen\AppData\Local\Microsoft\Windows\Temporary Internet Files\Content.IE5\WNDKZIGD\MC9004363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len\AppData\Local\Microsoft\Windows\Temporary Internet Files\Content.IE5\WNDKZIGD\MC900436379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E40">
        <w:rPr>
          <w:rFonts w:ascii="Curlz MT" w:hAnsi="Curlz MT"/>
          <w:b/>
          <w:sz w:val="52"/>
          <w:szCs w:val="52"/>
        </w:rPr>
        <w:t>A special visit from the Easter Bunny!</w:t>
      </w:r>
    </w:p>
    <w:p w:rsidR="00A24E40" w:rsidRPr="00A24E40" w:rsidRDefault="00A24E40" w:rsidP="00A24E40">
      <w:pPr>
        <w:jc w:val="center"/>
        <w:rPr>
          <w:sz w:val="56"/>
          <w:szCs w:val="56"/>
        </w:rPr>
      </w:pPr>
    </w:p>
    <w:sectPr w:rsidR="00A24E40" w:rsidRPr="00A2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0"/>
    <w:rsid w:val="000018AD"/>
    <w:rsid w:val="00006A4A"/>
    <w:rsid w:val="000118EF"/>
    <w:rsid w:val="00026083"/>
    <w:rsid w:val="0002662A"/>
    <w:rsid w:val="00032F31"/>
    <w:rsid w:val="00044537"/>
    <w:rsid w:val="000667E2"/>
    <w:rsid w:val="00071A03"/>
    <w:rsid w:val="00073535"/>
    <w:rsid w:val="00074E51"/>
    <w:rsid w:val="00087D3A"/>
    <w:rsid w:val="00095AD3"/>
    <w:rsid w:val="000A3D75"/>
    <w:rsid w:val="000B308A"/>
    <w:rsid w:val="0012106B"/>
    <w:rsid w:val="00125C06"/>
    <w:rsid w:val="0012609C"/>
    <w:rsid w:val="001263F9"/>
    <w:rsid w:val="00127152"/>
    <w:rsid w:val="001377DA"/>
    <w:rsid w:val="00154621"/>
    <w:rsid w:val="00164991"/>
    <w:rsid w:val="00183986"/>
    <w:rsid w:val="001866F3"/>
    <w:rsid w:val="0019277C"/>
    <w:rsid w:val="00192B9A"/>
    <w:rsid w:val="0019336D"/>
    <w:rsid w:val="001B7186"/>
    <w:rsid w:val="001C2B84"/>
    <w:rsid w:val="001D31A4"/>
    <w:rsid w:val="001D52F6"/>
    <w:rsid w:val="001E3A10"/>
    <w:rsid w:val="001F0366"/>
    <w:rsid w:val="001F6CF7"/>
    <w:rsid w:val="00214DB7"/>
    <w:rsid w:val="00220153"/>
    <w:rsid w:val="00235944"/>
    <w:rsid w:val="002476E1"/>
    <w:rsid w:val="00257127"/>
    <w:rsid w:val="00262D1F"/>
    <w:rsid w:val="002724F6"/>
    <w:rsid w:val="00284F38"/>
    <w:rsid w:val="002A42A6"/>
    <w:rsid w:val="002B45C4"/>
    <w:rsid w:val="002B687A"/>
    <w:rsid w:val="002C2F59"/>
    <w:rsid w:val="002D21AB"/>
    <w:rsid w:val="002E3F51"/>
    <w:rsid w:val="002E496A"/>
    <w:rsid w:val="002F1DA3"/>
    <w:rsid w:val="00305F57"/>
    <w:rsid w:val="00307D71"/>
    <w:rsid w:val="00312CAB"/>
    <w:rsid w:val="003216EA"/>
    <w:rsid w:val="003234BF"/>
    <w:rsid w:val="00335054"/>
    <w:rsid w:val="0034502F"/>
    <w:rsid w:val="00381C85"/>
    <w:rsid w:val="003B3B88"/>
    <w:rsid w:val="003D388D"/>
    <w:rsid w:val="003F4875"/>
    <w:rsid w:val="003F6B93"/>
    <w:rsid w:val="00406CB0"/>
    <w:rsid w:val="004230CA"/>
    <w:rsid w:val="00425C8E"/>
    <w:rsid w:val="004270C6"/>
    <w:rsid w:val="0043123D"/>
    <w:rsid w:val="00435F63"/>
    <w:rsid w:val="00443548"/>
    <w:rsid w:val="00447210"/>
    <w:rsid w:val="004478B7"/>
    <w:rsid w:val="00455134"/>
    <w:rsid w:val="004563FB"/>
    <w:rsid w:val="00476E3C"/>
    <w:rsid w:val="004B70A4"/>
    <w:rsid w:val="004C0330"/>
    <w:rsid w:val="00516F69"/>
    <w:rsid w:val="00523EA9"/>
    <w:rsid w:val="0053372E"/>
    <w:rsid w:val="005435E4"/>
    <w:rsid w:val="005668C9"/>
    <w:rsid w:val="00574D95"/>
    <w:rsid w:val="005A3F44"/>
    <w:rsid w:val="005B6BD3"/>
    <w:rsid w:val="005E16B3"/>
    <w:rsid w:val="005E6870"/>
    <w:rsid w:val="00610232"/>
    <w:rsid w:val="00617F63"/>
    <w:rsid w:val="00621B93"/>
    <w:rsid w:val="00632B95"/>
    <w:rsid w:val="006347FB"/>
    <w:rsid w:val="0063505C"/>
    <w:rsid w:val="00645449"/>
    <w:rsid w:val="00652582"/>
    <w:rsid w:val="006530E0"/>
    <w:rsid w:val="006769C4"/>
    <w:rsid w:val="00677819"/>
    <w:rsid w:val="00682917"/>
    <w:rsid w:val="00694D52"/>
    <w:rsid w:val="00694FB9"/>
    <w:rsid w:val="00696714"/>
    <w:rsid w:val="006B61A5"/>
    <w:rsid w:val="006E23C5"/>
    <w:rsid w:val="006F1B20"/>
    <w:rsid w:val="006F50AF"/>
    <w:rsid w:val="00700246"/>
    <w:rsid w:val="00745DEE"/>
    <w:rsid w:val="007737A8"/>
    <w:rsid w:val="0077579D"/>
    <w:rsid w:val="0078155D"/>
    <w:rsid w:val="007A4E63"/>
    <w:rsid w:val="007C3A5F"/>
    <w:rsid w:val="007C77B7"/>
    <w:rsid w:val="007E5161"/>
    <w:rsid w:val="007F0E2A"/>
    <w:rsid w:val="00822112"/>
    <w:rsid w:val="00834DCD"/>
    <w:rsid w:val="0083516F"/>
    <w:rsid w:val="00835209"/>
    <w:rsid w:val="008568F7"/>
    <w:rsid w:val="0086279B"/>
    <w:rsid w:val="00872D06"/>
    <w:rsid w:val="0088527A"/>
    <w:rsid w:val="008B138F"/>
    <w:rsid w:val="008B4BAB"/>
    <w:rsid w:val="008D08CD"/>
    <w:rsid w:val="00925994"/>
    <w:rsid w:val="00925D03"/>
    <w:rsid w:val="009416F2"/>
    <w:rsid w:val="00943C72"/>
    <w:rsid w:val="00964BA9"/>
    <w:rsid w:val="00982792"/>
    <w:rsid w:val="009A670F"/>
    <w:rsid w:val="009B0965"/>
    <w:rsid w:val="009B3286"/>
    <w:rsid w:val="009E18E0"/>
    <w:rsid w:val="00A11B1A"/>
    <w:rsid w:val="00A128D1"/>
    <w:rsid w:val="00A16550"/>
    <w:rsid w:val="00A1794A"/>
    <w:rsid w:val="00A24E40"/>
    <w:rsid w:val="00A33E64"/>
    <w:rsid w:val="00A46143"/>
    <w:rsid w:val="00A51834"/>
    <w:rsid w:val="00AA70E8"/>
    <w:rsid w:val="00AB5915"/>
    <w:rsid w:val="00AB60A3"/>
    <w:rsid w:val="00AB6886"/>
    <w:rsid w:val="00AC3545"/>
    <w:rsid w:val="00AC5BFF"/>
    <w:rsid w:val="00AC6BCA"/>
    <w:rsid w:val="00AD2F2F"/>
    <w:rsid w:val="00AF5929"/>
    <w:rsid w:val="00B014C7"/>
    <w:rsid w:val="00B026F8"/>
    <w:rsid w:val="00B155E7"/>
    <w:rsid w:val="00B467B8"/>
    <w:rsid w:val="00B549C4"/>
    <w:rsid w:val="00B7039B"/>
    <w:rsid w:val="00B743CA"/>
    <w:rsid w:val="00B903D1"/>
    <w:rsid w:val="00B94D29"/>
    <w:rsid w:val="00BA6F74"/>
    <w:rsid w:val="00BB4497"/>
    <w:rsid w:val="00C14BF4"/>
    <w:rsid w:val="00C16D4D"/>
    <w:rsid w:val="00C177E4"/>
    <w:rsid w:val="00C33D92"/>
    <w:rsid w:val="00C578BB"/>
    <w:rsid w:val="00C73CF0"/>
    <w:rsid w:val="00C85CF0"/>
    <w:rsid w:val="00CB22F8"/>
    <w:rsid w:val="00CC2698"/>
    <w:rsid w:val="00CC60EE"/>
    <w:rsid w:val="00CD78D2"/>
    <w:rsid w:val="00D24690"/>
    <w:rsid w:val="00D379AB"/>
    <w:rsid w:val="00D45049"/>
    <w:rsid w:val="00D526D8"/>
    <w:rsid w:val="00D54E8E"/>
    <w:rsid w:val="00D5581B"/>
    <w:rsid w:val="00D71339"/>
    <w:rsid w:val="00D853E8"/>
    <w:rsid w:val="00D90377"/>
    <w:rsid w:val="00DC6B62"/>
    <w:rsid w:val="00DD072E"/>
    <w:rsid w:val="00DE72EB"/>
    <w:rsid w:val="00DE73CC"/>
    <w:rsid w:val="00DF6D3F"/>
    <w:rsid w:val="00E22CB4"/>
    <w:rsid w:val="00E27AEC"/>
    <w:rsid w:val="00E41EED"/>
    <w:rsid w:val="00E42595"/>
    <w:rsid w:val="00E5249B"/>
    <w:rsid w:val="00E728F0"/>
    <w:rsid w:val="00E742D7"/>
    <w:rsid w:val="00E9526E"/>
    <w:rsid w:val="00EA4E9A"/>
    <w:rsid w:val="00EB5B80"/>
    <w:rsid w:val="00EC3FCA"/>
    <w:rsid w:val="00EC5CBA"/>
    <w:rsid w:val="00ED44C2"/>
    <w:rsid w:val="00EE7177"/>
    <w:rsid w:val="00EE7641"/>
    <w:rsid w:val="00EF0A4B"/>
    <w:rsid w:val="00F1575A"/>
    <w:rsid w:val="00F34B86"/>
    <w:rsid w:val="00F56B8B"/>
    <w:rsid w:val="00F7772D"/>
    <w:rsid w:val="00F9373D"/>
    <w:rsid w:val="00F94EC4"/>
    <w:rsid w:val="00F97E41"/>
    <w:rsid w:val="00FB4BFF"/>
    <w:rsid w:val="00FB501B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FDS User</cp:lastModifiedBy>
  <cp:revision>2</cp:revision>
  <cp:lastPrinted>2016-03-09T16:28:00Z</cp:lastPrinted>
  <dcterms:created xsi:type="dcterms:W3CDTF">2016-03-09T16:41:00Z</dcterms:created>
  <dcterms:modified xsi:type="dcterms:W3CDTF">2016-03-09T16:41:00Z</dcterms:modified>
</cp:coreProperties>
</file>