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431082" w:rsidP="0077037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</w:t>
      </w:r>
      <w:r w:rsidR="007421BD">
        <w:rPr>
          <w:b/>
          <w:noProof/>
          <w:sz w:val="40"/>
          <w:szCs w:val="40"/>
        </w:rPr>
        <w:t xml:space="preserve">  </w:t>
      </w:r>
      <w:r w:rsidR="0077037E">
        <w:rPr>
          <w:b/>
          <w:noProof/>
          <w:sz w:val="40"/>
          <w:szCs w:val="40"/>
        </w:rPr>
        <w:drawing>
          <wp:inline distT="0" distB="0" distL="0" distR="0" wp14:anchorId="286867C2" wp14:editId="48614D80">
            <wp:extent cx="1520190" cy="1122424"/>
            <wp:effectExtent l="19050" t="0" r="22860" b="3448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83" cy="1221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7037E">
        <w:rPr>
          <w:b/>
          <w:noProof/>
          <w:sz w:val="40"/>
          <w:szCs w:val="40"/>
        </w:rPr>
        <w:drawing>
          <wp:inline distT="0" distB="0" distL="0" distR="0" wp14:anchorId="1FC54966" wp14:editId="6E9D9B14">
            <wp:extent cx="2146852" cy="18778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a-basuete-brasil[2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515"/>
                    <a:stretch/>
                  </pic:blipFill>
                  <pic:spPr bwMode="auto">
                    <a:xfrm>
                      <a:off x="0" y="0"/>
                      <a:ext cx="2229293" cy="1949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741" w:rsidRDefault="00D92741" w:rsidP="00535E4F">
      <w:pPr>
        <w:ind w:left="720" w:firstLine="720"/>
        <w:rPr>
          <w:b/>
          <w:sz w:val="40"/>
          <w:szCs w:val="40"/>
        </w:rPr>
      </w:pPr>
      <w:r w:rsidRPr="00D92741">
        <w:rPr>
          <w:b/>
          <w:sz w:val="40"/>
          <w:szCs w:val="40"/>
        </w:rPr>
        <w:t>BCAC SHAMROCK SUMMER SHOOTOUT</w:t>
      </w:r>
    </w:p>
    <w:p w:rsidR="00EE405D" w:rsidRDefault="00EE405D" w:rsidP="00EE405D">
      <w:pPr>
        <w:ind w:left="360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p w:rsidR="000222DC" w:rsidRDefault="000222DC" w:rsidP="00535E4F">
      <w:pPr>
        <w:ind w:left="720" w:firstLine="720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042"/>
        <w:gridCol w:w="1367"/>
        <w:gridCol w:w="1235"/>
        <w:gridCol w:w="1396"/>
        <w:gridCol w:w="1296"/>
        <w:gridCol w:w="746"/>
        <w:gridCol w:w="725"/>
      </w:tblGrid>
      <w:tr w:rsidR="00535E4F" w:rsidTr="00823B5A">
        <w:tc>
          <w:tcPr>
            <w:tcW w:w="1543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Division</w:t>
            </w:r>
          </w:p>
        </w:tc>
        <w:tc>
          <w:tcPr>
            <w:tcW w:w="882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1403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254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406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Teams</w:t>
            </w:r>
          </w:p>
        </w:tc>
        <w:tc>
          <w:tcPr>
            <w:tcW w:w="1312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Court</w:t>
            </w:r>
          </w:p>
        </w:tc>
        <w:tc>
          <w:tcPr>
            <w:tcW w:w="775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75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35E4F" w:rsidTr="00823B5A">
        <w:trPr>
          <w:trHeight w:val="161"/>
        </w:trPr>
        <w:tc>
          <w:tcPr>
            <w:tcW w:w="1543" w:type="dxa"/>
          </w:tcPr>
          <w:p w:rsidR="00535E4F" w:rsidRDefault="00757508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Peanut Girls</w:t>
            </w:r>
          </w:p>
          <w:p w:rsidR="004B4E44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&amp; 7</w:t>
            </w:r>
          </w:p>
        </w:tc>
        <w:tc>
          <w:tcPr>
            <w:tcW w:w="882" w:type="dxa"/>
          </w:tcPr>
          <w:p w:rsidR="00535E4F" w:rsidRPr="00882E71" w:rsidRDefault="007A2027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535E4F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6-27</w:t>
            </w:r>
          </w:p>
        </w:tc>
        <w:tc>
          <w:tcPr>
            <w:tcW w:w="1254" w:type="dxa"/>
          </w:tcPr>
          <w:p w:rsidR="00823B5A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823B5A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877375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877375">
              <w:rPr>
                <w:b/>
                <w:sz w:val="24"/>
                <w:szCs w:val="24"/>
              </w:rPr>
              <w:t>2</w:t>
            </w:r>
          </w:p>
          <w:p w:rsidR="00877375" w:rsidRPr="00882E7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877375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s</w:t>
            </w:r>
            <w:r w:rsidR="001E3AF1">
              <w:rPr>
                <w:b/>
                <w:sz w:val="24"/>
                <w:szCs w:val="24"/>
              </w:rPr>
              <w:t xml:space="preserve"> </w:t>
            </w:r>
            <w:r w:rsidR="008773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823B5A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535E4F" w:rsidRPr="00882E71" w:rsidRDefault="000D4F3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6-19</w:t>
            </w:r>
          </w:p>
        </w:tc>
        <w:tc>
          <w:tcPr>
            <w:tcW w:w="775" w:type="dxa"/>
          </w:tcPr>
          <w:p w:rsidR="00535E4F" w:rsidRPr="00882E71" w:rsidRDefault="00535E4F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rPr>
          <w:trHeight w:val="341"/>
        </w:trPr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Pr="00882E71" w:rsidRDefault="007A2027" w:rsidP="007A2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40E5"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Pr="00427F93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F34C4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F34C4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F34C41">
              <w:rPr>
                <w:b/>
                <w:sz w:val="24"/>
                <w:szCs w:val="24"/>
              </w:rPr>
              <w:t>4</w:t>
            </w:r>
          </w:p>
          <w:p w:rsidR="0073329E" w:rsidRPr="00882E7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3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Default="007A2027" w:rsidP="007A2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7-18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Default="0073329E" w:rsidP="001E3AF1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1E3AF1" w:rsidRDefault="001E3AF1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3</w:t>
            </w:r>
          </w:p>
          <w:p w:rsidR="00F34C41" w:rsidRPr="00882E7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34C4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F34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Pr="00882E71" w:rsidRDefault="007A2027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7-25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Pr="00427F93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1E3AF1" w:rsidRDefault="001E3AF1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vs 4</w:t>
            </w:r>
          </w:p>
          <w:p w:rsidR="00F34C41" w:rsidRPr="00882E7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34C4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F34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Default="007A2027" w:rsidP="007A2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8-</w:t>
            </w: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Default="0073329E" w:rsidP="001E3AF1">
            <w:pPr>
              <w:jc w:val="center"/>
            </w:pPr>
            <w:r>
              <w:rPr>
                <w:b/>
                <w:sz w:val="24"/>
                <w:szCs w:val="24"/>
              </w:rPr>
              <w:t>7:</w:t>
            </w:r>
            <w:r w:rsidR="00F34C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F34C4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F34C4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F34C41">
              <w:rPr>
                <w:b/>
                <w:sz w:val="24"/>
                <w:szCs w:val="24"/>
              </w:rPr>
              <w:t>4</w:t>
            </w:r>
          </w:p>
          <w:p w:rsidR="0073329E" w:rsidRPr="00882E7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3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Pr="00882E71" w:rsidRDefault="007A2027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8-</w:t>
            </w: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Pr="00427F93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F34C4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34C4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F34C41">
              <w:rPr>
                <w:b/>
                <w:sz w:val="24"/>
                <w:szCs w:val="24"/>
              </w:rPr>
              <w:t>4</w:t>
            </w:r>
          </w:p>
          <w:p w:rsidR="00F34C41" w:rsidRPr="00882E71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F34C4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F34C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Default="007A2027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8-15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Default="0073329E" w:rsidP="001E3AF1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73329E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vs 4</w:t>
            </w:r>
          </w:p>
          <w:p w:rsidR="00F34C41" w:rsidRPr="00882E71" w:rsidRDefault="00F34C41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32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="0073329E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C41" w:rsidTr="00823B5A">
        <w:tc>
          <w:tcPr>
            <w:tcW w:w="1543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34C41" w:rsidRPr="00882E71" w:rsidRDefault="007A2027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F34C41" w:rsidRPr="00882E71" w:rsidRDefault="004B4E44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2027">
              <w:rPr>
                <w:b/>
                <w:sz w:val="24"/>
                <w:szCs w:val="24"/>
              </w:rPr>
              <w:t>8-22</w:t>
            </w:r>
          </w:p>
        </w:tc>
        <w:tc>
          <w:tcPr>
            <w:tcW w:w="1254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 w:rsidRPr="00427F93">
              <w:rPr>
                <w:b/>
                <w:sz w:val="24"/>
                <w:szCs w:val="24"/>
              </w:rPr>
              <w:t>6:15</w:t>
            </w:r>
          </w:p>
          <w:p w:rsidR="00F34C41" w:rsidRPr="00427F93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4C41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406" w:type="dxa"/>
          </w:tcPr>
          <w:p w:rsidR="0073329E" w:rsidRDefault="0073329E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3</w:t>
            </w:r>
          </w:p>
          <w:p w:rsidR="001E3AF1" w:rsidRPr="00882E71" w:rsidRDefault="001E3AF1" w:rsidP="0057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4</w:t>
            </w:r>
          </w:p>
        </w:tc>
        <w:tc>
          <w:tcPr>
            <w:tcW w:w="1312" w:type="dxa"/>
          </w:tcPr>
          <w:p w:rsidR="00F34C41" w:rsidRDefault="00F34C41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  <w:p w:rsidR="00F34C41" w:rsidRPr="00882E71" w:rsidRDefault="0073329E" w:rsidP="001E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34C41" w:rsidRPr="00882E71" w:rsidRDefault="00F34C41" w:rsidP="001E3A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1765" w:rsidRDefault="00001765" w:rsidP="00535E4F">
      <w:pPr>
        <w:rPr>
          <w:b/>
          <w:sz w:val="24"/>
          <w:szCs w:val="24"/>
        </w:rPr>
      </w:pPr>
    </w:p>
    <w:p w:rsidR="00D92741" w:rsidRDefault="004B4E44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# 1</w:t>
      </w:r>
      <w:r w:rsidR="00001765">
        <w:rPr>
          <w:b/>
          <w:sz w:val="24"/>
          <w:szCs w:val="24"/>
        </w:rPr>
        <w:t xml:space="preserve"> – VIP Sprinklers</w:t>
      </w:r>
      <w:r w:rsidR="00001765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 w:rsidR="00535E4F" w:rsidRPr="00535E4F"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>Team #</w:t>
      </w:r>
      <w:r w:rsidR="00535E4F" w:rsidRPr="00535E4F">
        <w:rPr>
          <w:b/>
          <w:sz w:val="24"/>
          <w:szCs w:val="24"/>
        </w:rPr>
        <w:t>2</w:t>
      </w:r>
      <w:r w:rsidR="00001765">
        <w:rPr>
          <w:b/>
          <w:sz w:val="24"/>
          <w:szCs w:val="24"/>
        </w:rPr>
        <w:t xml:space="preserve"> – Coastal </w:t>
      </w:r>
      <w:proofErr w:type="spellStart"/>
      <w:r w:rsidR="00001765">
        <w:rPr>
          <w:b/>
          <w:sz w:val="24"/>
          <w:szCs w:val="24"/>
        </w:rPr>
        <w:t>FroYo</w:t>
      </w:r>
      <w:proofErr w:type="spellEnd"/>
      <w:r w:rsidR="00001765">
        <w:rPr>
          <w:b/>
          <w:sz w:val="24"/>
          <w:szCs w:val="24"/>
        </w:rPr>
        <w:tab/>
        <w:t xml:space="preserve">       </w:t>
      </w:r>
      <w:r w:rsidR="00001765">
        <w:rPr>
          <w:b/>
          <w:sz w:val="24"/>
          <w:szCs w:val="24"/>
        </w:rPr>
        <w:tab/>
      </w:r>
    </w:p>
    <w:p w:rsidR="00535E4F" w:rsidRDefault="00001765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ab/>
        <w:t xml:space="preserve"> Kim Allen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Coach-</w:t>
      </w:r>
      <w:r>
        <w:rPr>
          <w:b/>
          <w:sz w:val="24"/>
          <w:szCs w:val="24"/>
        </w:rPr>
        <w:tab/>
        <w:t xml:space="preserve"> Allison </w:t>
      </w:r>
      <w:proofErr w:type="spellStart"/>
      <w:r>
        <w:rPr>
          <w:b/>
          <w:sz w:val="24"/>
          <w:szCs w:val="24"/>
        </w:rPr>
        <w:t>Chavanne</w:t>
      </w:r>
      <w:proofErr w:type="spellEnd"/>
      <w:r w:rsidR="001E3AF1">
        <w:rPr>
          <w:b/>
          <w:sz w:val="24"/>
          <w:szCs w:val="24"/>
        </w:rPr>
        <w:tab/>
      </w:r>
      <w:r w:rsidR="001E3AF1">
        <w:rPr>
          <w:b/>
          <w:sz w:val="24"/>
          <w:szCs w:val="24"/>
        </w:rPr>
        <w:tab/>
      </w:r>
    </w:p>
    <w:p w:rsidR="000222DC" w:rsidRDefault="000222DC" w:rsidP="00535E4F">
      <w:pPr>
        <w:rPr>
          <w:b/>
          <w:sz w:val="24"/>
          <w:szCs w:val="24"/>
        </w:rPr>
      </w:pPr>
    </w:p>
    <w:p w:rsidR="00535E4F" w:rsidRDefault="004B4E44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# 3</w:t>
      </w:r>
      <w:r w:rsidR="00001765">
        <w:rPr>
          <w:b/>
          <w:sz w:val="24"/>
          <w:szCs w:val="24"/>
        </w:rPr>
        <w:t xml:space="preserve"> Double P Services</w:t>
      </w:r>
      <w:r w:rsidR="00535E4F"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Team # 4</w:t>
      </w:r>
      <w:r w:rsidR="00001765">
        <w:rPr>
          <w:b/>
          <w:sz w:val="24"/>
          <w:szCs w:val="24"/>
        </w:rPr>
        <w:t xml:space="preserve"> – Boardwalk Pizzeria</w:t>
      </w:r>
      <w:r w:rsidR="00001765">
        <w:rPr>
          <w:b/>
          <w:sz w:val="24"/>
          <w:szCs w:val="24"/>
        </w:rPr>
        <w:tab/>
      </w:r>
    </w:p>
    <w:p w:rsidR="00535E4F" w:rsidRDefault="001E3AF1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>Chris Mullin</w:t>
      </w:r>
      <w:r w:rsidR="00001765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ab/>
      </w:r>
      <w:r w:rsidR="00001765">
        <w:rPr>
          <w:b/>
          <w:sz w:val="24"/>
          <w:szCs w:val="24"/>
        </w:rPr>
        <w:t xml:space="preserve">Jill </w:t>
      </w:r>
      <w:proofErr w:type="spellStart"/>
      <w:r w:rsidR="00001765">
        <w:rPr>
          <w:b/>
          <w:sz w:val="24"/>
          <w:szCs w:val="24"/>
        </w:rPr>
        <w:t>Palisi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5E4F" w:rsidRDefault="001E3AF1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games start w/ </w:t>
      </w:r>
      <w:r w:rsidR="00570A0D">
        <w:rPr>
          <w:b/>
          <w:sz w:val="24"/>
          <w:szCs w:val="24"/>
        </w:rPr>
        <w:t>(15</w:t>
      </w:r>
      <w:r w:rsidR="00535E4F">
        <w:rPr>
          <w:b/>
          <w:sz w:val="24"/>
          <w:szCs w:val="24"/>
        </w:rPr>
        <w:t xml:space="preserve">) min. instructional </w:t>
      </w:r>
      <w:r w:rsidR="000D4F31">
        <w:rPr>
          <w:b/>
          <w:sz w:val="24"/>
          <w:szCs w:val="24"/>
        </w:rPr>
        <w:t>followed by two (16</w:t>
      </w:r>
      <w:r w:rsidR="00570A0D">
        <w:rPr>
          <w:b/>
          <w:sz w:val="24"/>
          <w:szCs w:val="24"/>
        </w:rPr>
        <w:t>) min halves, (5) min halftime</w:t>
      </w:r>
      <w:r w:rsidR="00A24894">
        <w:rPr>
          <w:b/>
          <w:sz w:val="24"/>
          <w:szCs w:val="24"/>
        </w:rPr>
        <w:t>.</w:t>
      </w:r>
    </w:p>
    <w:p w:rsidR="001E3AF1" w:rsidRPr="00535E4F" w:rsidRDefault="001E3AF1" w:rsidP="00535E4F">
      <w:pPr>
        <w:rPr>
          <w:b/>
          <w:sz w:val="24"/>
          <w:szCs w:val="24"/>
        </w:rPr>
      </w:pPr>
      <w:bookmarkStart w:id="0" w:name="_GoBack"/>
      <w:bookmarkEnd w:id="0"/>
    </w:p>
    <w:sectPr w:rsidR="001E3AF1" w:rsidRPr="0053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1"/>
    <w:rsid w:val="00001765"/>
    <w:rsid w:val="000222DC"/>
    <w:rsid w:val="000D4F31"/>
    <w:rsid w:val="001A40E5"/>
    <w:rsid w:val="001E3AF1"/>
    <w:rsid w:val="00294310"/>
    <w:rsid w:val="002C2408"/>
    <w:rsid w:val="00431082"/>
    <w:rsid w:val="004B4E44"/>
    <w:rsid w:val="004D20F9"/>
    <w:rsid w:val="00512A74"/>
    <w:rsid w:val="00535E4F"/>
    <w:rsid w:val="00570A0D"/>
    <w:rsid w:val="0065323D"/>
    <w:rsid w:val="006E6FA2"/>
    <w:rsid w:val="0073329E"/>
    <w:rsid w:val="007421BD"/>
    <w:rsid w:val="00757508"/>
    <w:rsid w:val="0077037E"/>
    <w:rsid w:val="007A2027"/>
    <w:rsid w:val="00823B5A"/>
    <w:rsid w:val="00877375"/>
    <w:rsid w:val="00882E71"/>
    <w:rsid w:val="00A11335"/>
    <w:rsid w:val="00A24894"/>
    <w:rsid w:val="00A2740F"/>
    <w:rsid w:val="00C831E8"/>
    <w:rsid w:val="00D92741"/>
    <w:rsid w:val="00EE405D"/>
    <w:rsid w:val="00F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EE2F7-3AF2-47CA-9C6C-300567F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Martin</dc:creator>
  <cp:keywords/>
  <dc:description/>
  <cp:lastModifiedBy>Feeney, Martin</cp:lastModifiedBy>
  <cp:revision>7</cp:revision>
  <dcterms:created xsi:type="dcterms:W3CDTF">2017-06-13T03:31:00Z</dcterms:created>
  <dcterms:modified xsi:type="dcterms:W3CDTF">2017-06-20T00:37:00Z</dcterms:modified>
</cp:coreProperties>
</file>