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7AC04" w14:textId="77777777" w:rsidR="000245E2" w:rsidRPr="00BC0B7E" w:rsidRDefault="000245E2" w:rsidP="000245E2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 w:rsidRPr="00BC0B7E">
        <w:rPr>
          <w:rFonts w:ascii="Comic Sans MS" w:hAnsi="Comic Sans MS"/>
          <w:b/>
          <w:bCs/>
          <w:sz w:val="56"/>
          <w:szCs w:val="56"/>
          <w:u w:val="single"/>
        </w:rPr>
        <w:t>St. Virgilius-St.</w:t>
      </w:r>
      <w:r w:rsidR="00F13F89">
        <w:rPr>
          <w:rFonts w:ascii="Comic Sans MS" w:hAnsi="Comic Sans MS"/>
          <w:b/>
          <w:bCs/>
          <w:sz w:val="56"/>
          <w:szCs w:val="56"/>
          <w:u w:val="single"/>
        </w:rPr>
        <w:t xml:space="preserve"> Camillus </w:t>
      </w:r>
      <w:r w:rsidR="00F13F89">
        <w:rPr>
          <w:rFonts w:ascii="Comic Sans MS" w:hAnsi="Comic Sans MS"/>
          <w:b/>
          <w:bCs/>
          <w:sz w:val="56"/>
          <w:szCs w:val="56"/>
          <w:u w:val="single"/>
        </w:rPr>
        <w:br/>
        <w:t xml:space="preserve">CYO ~ BCAC </w:t>
      </w:r>
      <w:r w:rsidR="00D13944">
        <w:rPr>
          <w:rFonts w:ascii="Comic Sans MS" w:hAnsi="Comic Sans MS"/>
          <w:b/>
          <w:bCs/>
          <w:sz w:val="56"/>
          <w:szCs w:val="56"/>
          <w:u w:val="single"/>
        </w:rPr>
        <w:t>2018-2019</w:t>
      </w:r>
    </w:p>
    <w:p w14:paraId="747EC315" w14:textId="77777777" w:rsidR="000245E2" w:rsidRPr="00BC0B7E" w:rsidRDefault="000245E2" w:rsidP="000245E2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 w:rsidRPr="00BC0B7E">
        <w:rPr>
          <w:rFonts w:ascii="Comic Sans MS" w:hAnsi="Comic Sans MS"/>
          <w:b/>
          <w:bCs/>
          <w:sz w:val="56"/>
          <w:szCs w:val="56"/>
          <w:u w:val="single"/>
        </w:rPr>
        <w:t>Girls Swim Team Registration</w:t>
      </w:r>
    </w:p>
    <w:p w14:paraId="3E0EEE38" w14:textId="77777777" w:rsidR="000245E2" w:rsidRDefault="000245E2" w:rsidP="000245E2">
      <w:pPr>
        <w:jc w:val="center"/>
        <w:rPr>
          <w:rFonts w:ascii="Comic Sans MS" w:hAnsi="Comic Sans MS"/>
          <w:sz w:val="24"/>
          <w:szCs w:val="24"/>
        </w:rPr>
      </w:pPr>
    </w:p>
    <w:p w14:paraId="5DD5C245" w14:textId="77777777" w:rsidR="000245E2" w:rsidRPr="00F13F89" w:rsidRDefault="000245E2" w:rsidP="000245E2">
      <w:pPr>
        <w:jc w:val="center"/>
        <w:rPr>
          <w:rFonts w:ascii="Comic Sans MS" w:hAnsi="Comic Sans MS"/>
          <w:sz w:val="44"/>
          <w:szCs w:val="48"/>
        </w:rPr>
      </w:pPr>
      <w:r w:rsidRPr="00F13F89">
        <w:rPr>
          <w:rFonts w:ascii="Comic Sans MS" w:hAnsi="Comic Sans MS"/>
          <w:sz w:val="44"/>
          <w:szCs w:val="48"/>
        </w:rPr>
        <w:t>Must be able to swim at least 1 lap (25 yards)</w:t>
      </w:r>
    </w:p>
    <w:p w14:paraId="6C8AA86E" w14:textId="77777777" w:rsidR="000245E2" w:rsidRDefault="000245E2" w:rsidP="000245E2">
      <w:pPr>
        <w:jc w:val="center"/>
        <w:rPr>
          <w:rFonts w:ascii="Comic Sans MS" w:hAnsi="Comic Sans MS"/>
          <w:sz w:val="20"/>
          <w:szCs w:val="20"/>
        </w:rPr>
      </w:pPr>
    </w:p>
    <w:p w14:paraId="1E6C7C39" w14:textId="77777777" w:rsidR="000245E2" w:rsidRDefault="000245E2" w:rsidP="000245E2">
      <w:pPr>
        <w:pStyle w:val="PlainText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Registrations </w:t>
      </w:r>
      <w:proofErr w:type="gramStart"/>
      <w:r>
        <w:rPr>
          <w:rFonts w:ascii="Comic Sans MS" w:hAnsi="Comic Sans MS"/>
          <w:sz w:val="36"/>
          <w:szCs w:val="36"/>
        </w:rPr>
        <w:t>Will Be Held On</w:t>
      </w:r>
      <w:proofErr w:type="gramEnd"/>
      <w:r>
        <w:rPr>
          <w:rFonts w:ascii="Comic Sans MS" w:hAnsi="Comic Sans MS"/>
          <w:sz w:val="36"/>
          <w:szCs w:val="36"/>
        </w:rPr>
        <w:t>:</w:t>
      </w:r>
    </w:p>
    <w:p w14:paraId="42E65EB7" w14:textId="77777777" w:rsidR="000245E2" w:rsidRDefault="000245E2" w:rsidP="000245E2">
      <w:pPr>
        <w:pStyle w:val="PlainText"/>
        <w:jc w:val="center"/>
        <w:rPr>
          <w:rFonts w:ascii="Comic Sans MS" w:hAnsi="Comic Sans MS"/>
          <w:sz w:val="36"/>
          <w:szCs w:val="36"/>
        </w:rPr>
      </w:pPr>
    </w:p>
    <w:p w14:paraId="1ACC5B50" w14:textId="77777777" w:rsidR="00B732EF" w:rsidRDefault="00062DFB" w:rsidP="00B732EF">
      <w:pPr>
        <w:pStyle w:val="PlainText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September 25</w:t>
      </w:r>
      <w:r w:rsidR="001E35A8">
        <w:rPr>
          <w:rFonts w:ascii="Comic Sans MS" w:hAnsi="Comic Sans MS"/>
          <w:sz w:val="36"/>
          <w:szCs w:val="36"/>
        </w:rPr>
        <w:t>, 2018</w:t>
      </w:r>
      <w:r>
        <w:rPr>
          <w:rFonts w:ascii="Comic Sans MS" w:hAnsi="Comic Sans MS"/>
          <w:sz w:val="36"/>
          <w:szCs w:val="36"/>
        </w:rPr>
        <w:t xml:space="preserve"> – Tuesday - 6:00 to 8:00 pm</w:t>
      </w:r>
    </w:p>
    <w:p w14:paraId="2CD7D4D2" w14:textId="77777777" w:rsidR="00062DFB" w:rsidRDefault="00062DFB" w:rsidP="00B732EF">
      <w:pPr>
        <w:pStyle w:val="PlainText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September 27</w:t>
      </w:r>
      <w:r>
        <w:rPr>
          <w:rFonts w:ascii="Comic Sans MS" w:hAnsi="Comic Sans MS"/>
          <w:sz w:val="36"/>
          <w:szCs w:val="36"/>
          <w:vertAlign w:val="superscript"/>
        </w:rPr>
        <w:t xml:space="preserve">, </w:t>
      </w:r>
      <w:r>
        <w:rPr>
          <w:rFonts w:ascii="Comic Sans MS" w:hAnsi="Comic Sans MS"/>
          <w:sz w:val="36"/>
          <w:szCs w:val="36"/>
        </w:rPr>
        <w:t>201</w:t>
      </w:r>
      <w:r w:rsidR="001737FD">
        <w:rPr>
          <w:rFonts w:ascii="Comic Sans MS" w:hAnsi="Comic Sans MS"/>
          <w:sz w:val="36"/>
          <w:szCs w:val="36"/>
        </w:rPr>
        <w:t xml:space="preserve">8 </w:t>
      </w:r>
      <w:r>
        <w:rPr>
          <w:rFonts w:ascii="Comic Sans MS" w:hAnsi="Comic Sans MS"/>
          <w:sz w:val="36"/>
          <w:szCs w:val="36"/>
        </w:rPr>
        <w:t>- Thursday – 6:00 to 8:00 pm</w:t>
      </w:r>
    </w:p>
    <w:p w14:paraId="6F0C3E13" w14:textId="77777777" w:rsidR="00062DFB" w:rsidRDefault="001E35A8" w:rsidP="00B732EF">
      <w:pPr>
        <w:pStyle w:val="PlainText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October 4, 2018</w:t>
      </w:r>
      <w:r w:rsidR="00B732EF">
        <w:rPr>
          <w:rFonts w:ascii="Comic Sans MS" w:hAnsi="Comic Sans MS"/>
          <w:sz w:val="36"/>
          <w:szCs w:val="36"/>
        </w:rPr>
        <w:t xml:space="preserve"> </w:t>
      </w:r>
      <w:r w:rsidR="001737FD">
        <w:rPr>
          <w:rFonts w:ascii="Comic Sans MS" w:hAnsi="Comic Sans MS"/>
          <w:sz w:val="36"/>
          <w:szCs w:val="36"/>
        </w:rPr>
        <w:t xml:space="preserve">- </w:t>
      </w:r>
      <w:r w:rsidR="000C734C">
        <w:rPr>
          <w:rFonts w:ascii="Comic Sans MS" w:hAnsi="Comic Sans MS"/>
          <w:sz w:val="36"/>
          <w:szCs w:val="36"/>
        </w:rPr>
        <w:t xml:space="preserve">Thursday </w:t>
      </w:r>
      <w:r w:rsidR="00B732EF">
        <w:rPr>
          <w:rFonts w:ascii="Comic Sans MS" w:hAnsi="Comic Sans MS"/>
          <w:sz w:val="36"/>
          <w:szCs w:val="36"/>
        </w:rPr>
        <w:t>– 6:00pm to 8:00pm</w:t>
      </w:r>
    </w:p>
    <w:p w14:paraId="43B64B2D" w14:textId="77777777" w:rsidR="00B732EF" w:rsidRDefault="001E35A8" w:rsidP="00B732EF">
      <w:pPr>
        <w:pStyle w:val="PlainText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October 13, 2018</w:t>
      </w:r>
      <w:r w:rsidR="000C734C">
        <w:rPr>
          <w:rFonts w:ascii="Comic Sans MS" w:hAnsi="Comic Sans MS"/>
          <w:sz w:val="36"/>
          <w:szCs w:val="36"/>
        </w:rPr>
        <w:t xml:space="preserve"> </w:t>
      </w:r>
      <w:r w:rsidR="001737FD">
        <w:rPr>
          <w:rFonts w:ascii="Comic Sans MS" w:hAnsi="Comic Sans MS"/>
          <w:sz w:val="36"/>
          <w:szCs w:val="36"/>
        </w:rPr>
        <w:t xml:space="preserve">- </w:t>
      </w:r>
      <w:r w:rsidR="000C734C">
        <w:rPr>
          <w:rFonts w:ascii="Comic Sans MS" w:hAnsi="Comic Sans MS"/>
          <w:sz w:val="36"/>
          <w:szCs w:val="36"/>
        </w:rPr>
        <w:t xml:space="preserve">Saturday </w:t>
      </w:r>
      <w:r w:rsidR="00B732EF">
        <w:rPr>
          <w:rFonts w:ascii="Comic Sans MS" w:hAnsi="Comic Sans MS"/>
          <w:sz w:val="36"/>
          <w:szCs w:val="36"/>
        </w:rPr>
        <w:t xml:space="preserve">– </w:t>
      </w:r>
      <w:r w:rsidR="000C734C">
        <w:rPr>
          <w:rFonts w:ascii="Comic Sans MS" w:hAnsi="Comic Sans MS"/>
          <w:sz w:val="36"/>
          <w:szCs w:val="36"/>
        </w:rPr>
        <w:t>10:00 am to 12</w:t>
      </w:r>
      <w:r w:rsidR="00B732EF">
        <w:rPr>
          <w:rFonts w:ascii="Comic Sans MS" w:hAnsi="Comic Sans MS"/>
          <w:sz w:val="36"/>
          <w:szCs w:val="36"/>
        </w:rPr>
        <w:t>:00 pm</w:t>
      </w:r>
    </w:p>
    <w:p w14:paraId="436EC2F5" w14:textId="77777777" w:rsidR="000245E2" w:rsidRDefault="000245E2" w:rsidP="000245E2">
      <w:pPr>
        <w:pStyle w:val="PlainText"/>
        <w:jc w:val="center"/>
        <w:rPr>
          <w:rFonts w:ascii="Comic Sans MS" w:hAnsi="Comic Sans MS"/>
          <w:sz w:val="36"/>
          <w:szCs w:val="36"/>
        </w:rPr>
      </w:pPr>
    </w:p>
    <w:p w14:paraId="0B3A0108" w14:textId="77777777" w:rsidR="000245E2" w:rsidRDefault="000245E2" w:rsidP="000245E2">
      <w:pPr>
        <w:pStyle w:val="PlainText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@ BCAC Field – Broad Channel </w:t>
      </w:r>
    </w:p>
    <w:p w14:paraId="4B464315" w14:textId="77777777" w:rsidR="00B732EF" w:rsidRDefault="00B732EF" w:rsidP="000245E2">
      <w:pPr>
        <w:pStyle w:val="PlainText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125 </w:t>
      </w:r>
      <w:proofErr w:type="spellStart"/>
      <w:r>
        <w:rPr>
          <w:rFonts w:ascii="Comic Sans MS" w:hAnsi="Comic Sans MS"/>
          <w:sz w:val="36"/>
          <w:szCs w:val="36"/>
        </w:rPr>
        <w:t>Crossbay</w:t>
      </w:r>
      <w:proofErr w:type="spellEnd"/>
      <w:r>
        <w:rPr>
          <w:rFonts w:ascii="Comic Sans MS" w:hAnsi="Comic Sans MS"/>
          <w:sz w:val="36"/>
          <w:szCs w:val="36"/>
        </w:rPr>
        <w:t xml:space="preserve"> Blvd.</w:t>
      </w:r>
    </w:p>
    <w:p w14:paraId="618858CA" w14:textId="77777777" w:rsidR="000245E2" w:rsidRDefault="000245E2" w:rsidP="000245E2">
      <w:pPr>
        <w:pStyle w:val="PlainText"/>
        <w:jc w:val="center"/>
        <w:rPr>
          <w:rFonts w:ascii="Comic Sans MS" w:hAnsi="Comic Sans MS"/>
          <w:sz w:val="36"/>
          <w:szCs w:val="36"/>
        </w:rPr>
      </w:pPr>
    </w:p>
    <w:p w14:paraId="46C32742" w14:textId="77777777" w:rsidR="000245E2" w:rsidRDefault="000245E2" w:rsidP="000245E2">
      <w:pPr>
        <w:pStyle w:val="PlainText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 you have any questions, please call Nancy Crocker</w:t>
      </w:r>
    </w:p>
    <w:p w14:paraId="47C5DBB4" w14:textId="77777777" w:rsidR="000245E2" w:rsidRDefault="00F13F89" w:rsidP="000245E2">
      <w:pPr>
        <w:pStyle w:val="PlainText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917-442-6138 </w:t>
      </w:r>
    </w:p>
    <w:p w14:paraId="0C8A623C" w14:textId="77777777" w:rsidR="001737FD" w:rsidRDefault="001737FD" w:rsidP="000245E2">
      <w:pPr>
        <w:pStyle w:val="PlainText"/>
        <w:jc w:val="center"/>
        <w:rPr>
          <w:rFonts w:ascii="Comic Sans MS" w:hAnsi="Comic Sans MS"/>
          <w:sz w:val="36"/>
          <w:szCs w:val="36"/>
        </w:rPr>
      </w:pPr>
    </w:p>
    <w:p w14:paraId="33E7431B" w14:textId="77777777" w:rsidR="000245E2" w:rsidRDefault="000245E2" w:rsidP="000245E2">
      <w:pPr>
        <w:pStyle w:val="PlainText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Fee will be $175 for the 1st child, $150 for the 2nd</w:t>
      </w:r>
    </w:p>
    <w:p w14:paraId="4A063C33" w14:textId="77777777" w:rsidR="000245E2" w:rsidRDefault="000245E2" w:rsidP="000245E2">
      <w:pPr>
        <w:pStyle w:val="PlainText"/>
        <w:jc w:val="center"/>
        <w:rPr>
          <w:rFonts w:ascii="Comic Sans MS" w:hAnsi="Comic Sans MS"/>
          <w:sz w:val="36"/>
          <w:szCs w:val="36"/>
        </w:rPr>
      </w:pPr>
    </w:p>
    <w:p w14:paraId="6C403EC0" w14:textId="77777777" w:rsidR="000245E2" w:rsidRDefault="000245E2" w:rsidP="00F13F89">
      <w:pPr>
        <w:pStyle w:val="PlainText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(Fee includes a swimsuit</w:t>
      </w:r>
      <w:r w:rsidR="00F13F89">
        <w:rPr>
          <w:rFonts w:ascii="Comic Sans MS" w:hAnsi="Comic Sans MS"/>
          <w:sz w:val="36"/>
          <w:szCs w:val="36"/>
        </w:rPr>
        <w:t>, bathing cap, pool fees and CYO</w:t>
      </w:r>
      <w:r>
        <w:rPr>
          <w:rFonts w:ascii="Comic Sans MS" w:hAnsi="Comic Sans MS"/>
          <w:sz w:val="36"/>
          <w:szCs w:val="36"/>
        </w:rPr>
        <w:t xml:space="preserve"> registration fe</w:t>
      </w:r>
      <w:r w:rsidR="00F13F89">
        <w:rPr>
          <w:rFonts w:ascii="Comic Sans MS" w:hAnsi="Comic Sans MS"/>
          <w:sz w:val="36"/>
          <w:szCs w:val="36"/>
        </w:rPr>
        <w:t>e</w:t>
      </w:r>
      <w:r w:rsidR="00B732EF">
        <w:rPr>
          <w:rFonts w:ascii="Comic Sans MS" w:hAnsi="Comic Sans MS"/>
          <w:sz w:val="36"/>
          <w:szCs w:val="36"/>
        </w:rPr>
        <w:t>)</w:t>
      </w:r>
    </w:p>
    <w:p w14:paraId="77B43DDD" w14:textId="77777777" w:rsidR="000245E2" w:rsidRDefault="000245E2" w:rsidP="000245E2"/>
    <w:p w14:paraId="58B639B3" w14:textId="77777777" w:rsidR="000245E2" w:rsidRDefault="000245E2" w:rsidP="000245E2"/>
    <w:p w14:paraId="61D06FF3" w14:textId="77777777" w:rsidR="00F65A1D" w:rsidRDefault="00F65A1D"/>
    <w:sectPr w:rsidR="00F65A1D" w:rsidSect="00F65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E2"/>
    <w:rsid w:val="000245E2"/>
    <w:rsid w:val="00031BE9"/>
    <w:rsid w:val="00042AA2"/>
    <w:rsid w:val="0005130E"/>
    <w:rsid w:val="00062DFB"/>
    <w:rsid w:val="00087453"/>
    <w:rsid w:val="00087BD9"/>
    <w:rsid w:val="000B43DE"/>
    <w:rsid w:val="000C734C"/>
    <w:rsid w:val="00104D4D"/>
    <w:rsid w:val="00121233"/>
    <w:rsid w:val="00143BCB"/>
    <w:rsid w:val="00167E6D"/>
    <w:rsid w:val="001737FD"/>
    <w:rsid w:val="001A55DA"/>
    <w:rsid w:val="001B2453"/>
    <w:rsid w:val="001B38A3"/>
    <w:rsid w:val="001E35A8"/>
    <w:rsid w:val="00251129"/>
    <w:rsid w:val="00251E89"/>
    <w:rsid w:val="00260DBE"/>
    <w:rsid w:val="002D687A"/>
    <w:rsid w:val="002D69DC"/>
    <w:rsid w:val="002F7F36"/>
    <w:rsid w:val="003128F4"/>
    <w:rsid w:val="0033156B"/>
    <w:rsid w:val="0035535E"/>
    <w:rsid w:val="003949BB"/>
    <w:rsid w:val="00397D6B"/>
    <w:rsid w:val="003A2EA5"/>
    <w:rsid w:val="003B68B5"/>
    <w:rsid w:val="003F4BB8"/>
    <w:rsid w:val="00415947"/>
    <w:rsid w:val="004655DE"/>
    <w:rsid w:val="004744F7"/>
    <w:rsid w:val="004A211D"/>
    <w:rsid w:val="004C0D2E"/>
    <w:rsid w:val="004E27D5"/>
    <w:rsid w:val="004E2D6F"/>
    <w:rsid w:val="004E61C6"/>
    <w:rsid w:val="00592938"/>
    <w:rsid w:val="00623608"/>
    <w:rsid w:val="006325E7"/>
    <w:rsid w:val="00654A2A"/>
    <w:rsid w:val="006671BA"/>
    <w:rsid w:val="00691266"/>
    <w:rsid w:val="006C34CE"/>
    <w:rsid w:val="00700C79"/>
    <w:rsid w:val="00720C17"/>
    <w:rsid w:val="007309F0"/>
    <w:rsid w:val="00744AA0"/>
    <w:rsid w:val="0078187E"/>
    <w:rsid w:val="007B2A92"/>
    <w:rsid w:val="007B645B"/>
    <w:rsid w:val="007D0FA5"/>
    <w:rsid w:val="008704B3"/>
    <w:rsid w:val="008E24D8"/>
    <w:rsid w:val="008E416F"/>
    <w:rsid w:val="008F5356"/>
    <w:rsid w:val="0096766E"/>
    <w:rsid w:val="00975308"/>
    <w:rsid w:val="009D33D6"/>
    <w:rsid w:val="009E187F"/>
    <w:rsid w:val="009F0F0D"/>
    <w:rsid w:val="00A3375A"/>
    <w:rsid w:val="00AC0818"/>
    <w:rsid w:val="00B24018"/>
    <w:rsid w:val="00B4568B"/>
    <w:rsid w:val="00B65FAB"/>
    <w:rsid w:val="00B66F18"/>
    <w:rsid w:val="00B732EF"/>
    <w:rsid w:val="00B74AC6"/>
    <w:rsid w:val="00BC0B7E"/>
    <w:rsid w:val="00C1133C"/>
    <w:rsid w:val="00C7349A"/>
    <w:rsid w:val="00C81D8C"/>
    <w:rsid w:val="00C874BD"/>
    <w:rsid w:val="00CA4E3C"/>
    <w:rsid w:val="00CB4107"/>
    <w:rsid w:val="00CC63C0"/>
    <w:rsid w:val="00CC6D6E"/>
    <w:rsid w:val="00D13944"/>
    <w:rsid w:val="00D1467A"/>
    <w:rsid w:val="00D84C67"/>
    <w:rsid w:val="00D85A23"/>
    <w:rsid w:val="00DF7CDC"/>
    <w:rsid w:val="00E32B8A"/>
    <w:rsid w:val="00E54F7A"/>
    <w:rsid w:val="00EA5B53"/>
    <w:rsid w:val="00EB17AB"/>
    <w:rsid w:val="00EB3F63"/>
    <w:rsid w:val="00F0397F"/>
    <w:rsid w:val="00F12F2A"/>
    <w:rsid w:val="00F13F89"/>
    <w:rsid w:val="00F1586D"/>
    <w:rsid w:val="00F65A1D"/>
    <w:rsid w:val="00F82863"/>
    <w:rsid w:val="00F8509F"/>
    <w:rsid w:val="00F93BDA"/>
    <w:rsid w:val="00FE51EF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7B0F"/>
  <w15:docId w15:val="{2878CF4A-0E22-4968-88F7-102FC5DB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45E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5E2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Brigid Byrne</cp:lastModifiedBy>
  <cp:revision>2</cp:revision>
  <cp:lastPrinted>2018-08-08T14:43:00Z</cp:lastPrinted>
  <dcterms:created xsi:type="dcterms:W3CDTF">2018-09-17T18:54:00Z</dcterms:created>
  <dcterms:modified xsi:type="dcterms:W3CDTF">2018-09-17T18:54:00Z</dcterms:modified>
</cp:coreProperties>
</file>